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867BE" w14:textId="2B472E89" w:rsidR="00AD10CE" w:rsidRPr="00EC7490" w:rsidRDefault="004225E2" w:rsidP="004225E2">
      <w:pPr>
        <w:pStyle w:val="NoSpacing"/>
        <w:widowControl w:val="0"/>
        <w:jc w:val="center"/>
        <w:rPr>
          <w:rFonts w:ascii="Times New Roman" w:hAnsi="Times New Roman" w:cstheme="majorHAnsi"/>
          <w:b/>
          <w:bCs/>
          <w:iCs/>
          <w:color w:val="000000" w:themeColor="text1"/>
          <w:sz w:val="24"/>
          <w:szCs w:val="24"/>
        </w:rPr>
      </w:pPr>
      <w:bookmarkStart w:id="0" w:name="_GoBack"/>
      <w:bookmarkEnd w:id="0"/>
      <w:r w:rsidRPr="00EC7490">
        <w:rPr>
          <w:rFonts w:ascii="Times New Roman" w:hAnsi="Times New Roman" w:cstheme="majorHAnsi"/>
          <w:b/>
          <w:bCs/>
          <w:iCs/>
          <w:color w:val="000000" w:themeColor="text1"/>
          <w:sz w:val="24"/>
          <w:szCs w:val="24"/>
        </w:rPr>
        <w:t>CỘNG HÒA XÃ HỘI CHỦ NGHĨA VIỆT NAM</w:t>
      </w:r>
    </w:p>
    <w:p w14:paraId="2256F52C" w14:textId="0AD1C293" w:rsidR="004225E2" w:rsidRPr="00EC7490" w:rsidRDefault="004225E2" w:rsidP="00601C7B">
      <w:pPr>
        <w:pStyle w:val="NoSpacing"/>
        <w:widowControl w:val="0"/>
        <w:jc w:val="center"/>
        <w:rPr>
          <w:rFonts w:ascii="Times New Roman" w:hAnsi="Times New Roman" w:cstheme="majorHAnsi"/>
          <w:b/>
          <w:bCs/>
          <w:iCs/>
          <w:color w:val="000000" w:themeColor="text1"/>
          <w:sz w:val="26"/>
          <w:szCs w:val="26"/>
        </w:rPr>
      </w:pPr>
      <w:r w:rsidRPr="00EC7490">
        <w:rPr>
          <w:rFonts w:ascii="Times New Roman" w:hAnsi="Times New Roman" w:cstheme="majorHAnsi"/>
          <w:b/>
          <w:bCs/>
          <w:iCs/>
          <w:color w:val="000000" w:themeColor="text1"/>
          <w:sz w:val="26"/>
          <w:szCs w:val="26"/>
        </w:rPr>
        <w:t>Độc lập - Tự do - Hạnh phúc</w:t>
      </w:r>
    </w:p>
    <w:p w14:paraId="5610C9CD" w14:textId="0900A337" w:rsidR="003933DC" w:rsidRPr="00EC7490" w:rsidRDefault="00B53341" w:rsidP="00681AEC">
      <w:pPr>
        <w:pStyle w:val="NoSpacing"/>
        <w:widowControl w:val="0"/>
        <w:spacing w:before="650"/>
        <w:jc w:val="center"/>
        <w:rPr>
          <w:rFonts w:ascii="Times New Roman" w:hAnsi="Times New Roman" w:cstheme="majorHAnsi"/>
          <w:b/>
          <w:bCs/>
          <w:iCs/>
          <w:color w:val="000000" w:themeColor="text1"/>
        </w:rPr>
      </w:pPr>
      <w:r w:rsidRPr="00EC7490">
        <w:rPr>
          <w:rFonts w:ascii="Times New Roman" w:hAnsi="Times New Roman" w:cstheme="majorHAnsi"/>
          <w:b/>
          <w:bCs/>
          <w:i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50E6AF" wp14:editId="6F96783F">
                <wp:simplePos x="0" y="0"/>
                <wp:positionH relativeFrom="column">
                  <wp:posOffset>1879600</wp:posOffset>
                </wp:positionH>
                <wp:positionV relativeFrom="paragraph">
                  <wp:posOffset>96520</wp:posOffset>
                </wp:positionV>
                <wp:extent cx="2016000" cy="0"/>
                <wp:effectExtent l="0" t="0" r="0" b="0"/>
                <wp:wrapNone/>
                <wp:docPr id="882770028" name="Đường nối Thẳ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9B02B9F" id="Đường nối Thẳng 4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pt,7.6pt" to="306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612mAEAAIgDAAAOAAAAZHJzL2Uyb0RvYy54bWysU8tu2zAQvBfIPxC8x5JzCArBcg4JkkvR&#10;Bn18AEMtLaIkl1gylvz3XdK2XDRFURS9UHzMzO7srjZ3s3diD5Qshl6uV60UEDQONux6+e3r4/V7&#10;KVJWYVAOA/TyAEneba/ebabYwQ2O6AYgwSIhdVPs5Zhz7Jom6RG8SiuMEPjRIHmV+Ui7ZiA1sbp3&#10;zU3b3jYT0hAJNaTEtw/HR7mt+saAzp+MSZCF6yXnlutKdX0pa7PdqG5HKo5Wn9JQ/5CFVzZw0EXq&#10;QWUlXsm+kfJWEyY0eaXRN2iM1VA9sJt1+4ubL6OKUL1wcVJcypT+n6z+uL8Pz8RlmGLqUnym4mI2&#10;5MuX8xNzLdZhKRbMWWi+5Hxv25Zrqs9vzYUYKeUnQC/KppfOhuJDdWr/IWUOxtAzhA+X0HWXDw4K&#10;2IXPYIQdONi6sutUwL0jsVfcz+H7uvSPtSqyUIx1biG1fyadsIUGdVL+lriga0QMeSF6G5B+FzXP&#10;51TNEX92ffRabL/gcKiNqOXgdldnp9Es8/TzudIvP9D2BwAAAP//AwBQSwMEFAAGAAgAAAAhAP0i&#10;NXvdAAAACQEAAA8AAABkcnMvZG93bnJldi54bWxMj81OwzAQhO9IvIO1SNyo06BGNI1TVZUQ4oJo&#10;Cnc33joB/0S2k4a3ZxEHOO7MaPabajtbwyYMsfdOwHKRAUPXetU7LeDt+Hj3ACwm6ZQ03qGAL4yw&#10;ra+vKlkqf3EHnJqkGZW4WEoBXUpDyXlsO7QyLvyAjryzD1YmOoPmKsgLlVvD8ywruJW9ow+dHHDf&#10;YfvZjFaAeQ7Tu97rXRyfDkXz8XrOX46TELc3824DLOGc/sLwg0/oUBPTyY9ORWYE5OuCtiQyVjkw&#10;ChTL+xWw06/A64r/X1B/AwAA//8DAFBLAQItABQABgAIAAAAIQC2gziS/gAAAOEBAAATAAAAAAAA&#10;AAAAAAAAAAAAAABbQ29udGVudF9UeXBlc10ueG1sUEsBAi0AFAAGAAgAAAAhADj9If/WAAAAlAEA&#10;AAsAAAAAAAAAAAAAAAAALwEAAF9yZWxzLy5yZWxzUEsBAi0AFAAGAAgAAAAhAMN7rXaYAQAAiAMA&#10;AA4AAAAAAAAAAAAAAAAALgIAAGRycy9lMm9Eb2MueG1sUEsBAi0AFAAGAAgAAAAhAP0iNXv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3933DC" w:rsidRPr="00EC7490">
        <w:rPr>
          <w:rFonts w:ascii="Times New Roman" w:hAnsi="Times New Roman" w:cstheme="majorHAnsi"/>
          <w:b/>
          <w:bCs/>
          <w:iCs/>
          <w:color w:val="000000" w:themeColor="text1"/>
        </w:rPr>
        <w:t>PHIẾU ĐĂNG KÝ THAM GIA KHAI THÁC</w:t>
      </w:r>
    </w:p>
    <w:p w14:paraId="41CBECA4" w14:textId="5AEDC993" w:rsidR="004225E2" w:rsidRPr="00EC7490" w:rsidRDefault="00601C7B" w:rsidP="0084708E">
      <w:pPr>
        <w:pStyle w:val="NoSpacing"/>
        <w:widowControl w:val="0"/>
        <w:spacing w:before="580" w:after="580"/>
        <w:jc w:val="center"/>
        <w:rPr>
          <w:rFonts w:ascii="Times New Roman" w:hAnsi="Times New Roman" w:cstheme="majorHAnsi"/>
          <w:iCs/>
          <w:color w:val="000000" w:themeColor="text1"/>
        </w:rPr>
      </w:pPr>
      <w:r w:rsidRPr="00EC7490">
        <w:rPr>
          <w:rFonts w:ascii="Times New Roman" w:hAnsi="Times New Roman" w:cstheme="majorHAnsi"/>
          <w:iCs/>
          <w:color w:val="000000" w:themeColor="text1"/>
        </w:rPr>
        <w:t>Kính gửi: Trường Cao đẳng Văn hóa Nghệ thuật Cần Thơ</w:t>
      </w:r>
    </w:p>
    <w:p w14:paraId="620CD073" w14:textId="132F1923" w:rsidR="0084708E" w:rsidRPr="00EC7490" w:rsidRDefault="0084708E" w:rsidP="003D45C6">
      <w:pPr>
        <w:pStyle w:val="NoSpacing"/>
        <w:widowControl w:val="0"/>
        <w:tabs>
          <w:tab w:val="right" w:leader="dot" w:pos="9072"/>
        </w:tabs>
        <w:spacing w:before="120" w:line="336" w:lineRule="auto"/>
        <w:ind w:firstLine="720"/>
        <w:rPr>
          <w:rFonts w:ascii="Times New Roman" w:hAnsi="Times New Roman" w:cstheme="majorHAnsi"/>
          <w:iCs/>
          <w:color w:val="000000" w:themeColor="text1"/>
        </w:rPr>
      </w:pPr>
      <w:r w:rsidRPr="00EC7490">
        <w:rPr>
          <w:rFonts w:ascii="Times New Roman" w:hAnsi="Times New Roman" w:cstheme="majorHAnsi"/>
          <w:iCs/>
          <w:color w:val="000000" w:themeColor="text1"/>
          <w:lang w:val="vi-VN"/>
        </w:rPr>
        <w:t>Người đăng ký tham gi</w:t>
      </w:r>
      <w:r w:rsidRPr="00EC7490">
        <w:rPr>
          <w:rFonts w:ascii="Times New Roman" w:hAnsi="Times New Roman" w:cstheme="majorHAnsi"/>
          <w:iCs/>
          <w:color w:val="000000" w:themeColor="text1"/>
        </w:rPr>
        <w:t>a khai thác:</w:t>
      </w:r>
      <w:r w:rsidRPr="00EC7490">
        <w:rPr>
          <w:rFonts w:ascii="Times New Roman" w:hAnsi="Times New Roman" w:cstheme="majorHAnsi"/>
          <w:iCs/>
          <w:color w:val="000000" w:themeColor="text1"/>
        </w:rPr>
        <w:tab/>
      </w:r>
    </w:p>
    <w:p w14:paraId="7F01AFBA" w14:textId="77777777" w:rsidR="00D466C6" w:rsidRPr="00EC7490" w:rsidRDefault="0084708E" w:rsidP="003D45C6">
      <w:pPr>
        <w:pStyle w:val="NoSpacing"/>
        <w:widowControl w:val="0"/>
        <w:tabs>
          <w:tab w:val="right" w:leader="dot" w:pos="9072"/>
        </w:tabs>
        <w:spacing w:before="120" w:line="336" w:lineRule="auto"/>
        <w:ind w:firstLine="720"/>
        <w:rPr>
          <w:rFonts w:ascii="Times New Roman" w:hAnsi="Times New Roman" w:cstheme="majorHAnsi"/>
          <w:iCs/>
          <w:color w:val="000000" w:themeColor="text1"/>
        </w:rPr>
      </w:pPr>
      <w:r w:rsidRPr="00EC7490">
        <w:rPr>
          <w:rFonts w:ascii="Times New Roman" w:hAnsi="Times New Roman" w:cstheme="majorHAnsi"/>
          <w:iCs/>
          <w:color w:val="000000" w:themeColor="text1"/>
        </w:rPr>
        <w:t>Ngày, tháng, năm sinh:</w:t>
      </w:r>
      <w:r w:rsidRPr="00EC7490">
        <w:rPr>
          <w:rFonts w:ascii="Times New Roman" w:hAnsi="Times New Roman" w:cstheme="majorHAnsi"/>
          <w:iCs/>
          <w:color w:val="000000" w:themeColor="text1"/>
        </w:rPr>
        <w:tab/>
      </w:r>
    </w:p>
    <w:p w14:paraId="74B36956" w14:textId="6E4D800F" w:rsidR="002203FE" w:rsidRPr="00EC7490" w:rsidRDefault="002203FE" w:rsidP="003D45C6">
      <w:pPr>
        <w:pStyle w:val="NoSpacing"/>
        <w:widowControl w:val="0"/>
        <w:tabs>
          <w:tab w:val="right" w:leader="dot" w:pos="9072"/>
        </w:tabs>
        <w:spacing w:before="120" w:line="336" w:lineRule="auto"/>
        <w:ind w:firstLine="720"/>
        <w:rPr>
          <w:rFonts w:ascii="Times New Roman" w:hAnsi="Times New Roman" w:cstheme="majorHAnsi"/>
          <w:iCs/>
          <w:color w:val="000000" w:themeColor="text1"/>
        </w:rPr>
      </w:pPr>
      <w:r w:rsidRPr="00EC7490">
        <w:rPr>
          <w:rFonts w:ascii="Times New Roman" w:hAnsi="Times New Roman" w:cstheme="majorHAnsi"/>
          <w:iCs/>
          <w:color w:val="000000" w:themeColor="text1"/>
        </w:rPr>
        <w:t>Giới tính:</w:t>
      </w:r>
      <w:r w:rsidRPr="00EC7490">
        <w:rPr>
          <w:rFonts w:ascii="Times New Roman" w:hAnsi="Times New Roman" w:cstheme="majorHAnsi"/>
          <w:iCs/>
          <w:color w:val="000000" w:themeColor="text1"/>
        </w:rPr>
        <w:tab/>
      </w:r>
    </w:p>
    <w:p w14:paraId="02977BB2" w14:textId="34DCDE84" w:rsidR="002203FE" w:rsidRPr="00EC7490" w:rsidRDefault="002203FE" w:rsidP="003D45C6">
      <w:pPr>
        <w:pStyle w:val="NoSpacing"/>
        <w:widowControl w:val="0"/>
        <w:tabs>
          <w:tab w:val="right" w:leader="dot" w:pos="9072"/>
        </w:tabs>
        <w:spacing w:before="120" w:line="336" w:lineRule="auto"/>
        <w:ind w:firstLine="720"/>
        <w:rPr>
          <w:rFonts w:ascii="Times New Roman" w:hAnsi="Times New Roman" w:cstheme="majorHAnsi"/>
          <w:iCs/>
          <w:color w:val="000000" w:themeColor="text1"/>
        </w:rPr>
      </w:pPr>
      <w:r w:rsidRPr="00EC7490">
        <w:rPr>
          <w:rFonts w:ascii="Times New Roman" w:hAnsi="Times New Roman" w:cstheme="majorHAnsi"/>
          <w:iCs/>
          <w:color w:val="000000" w:themeColor="text1"/>
        </w:rPr>
        <w:t>Địa chỉ nơi cư trú:</w:t>
      </w:r>
      <w:r w:rsidRPr="00EC7490">
        <w:rPr>
          <w:rFonts w:ascii="Times New Roman" w:hAnsi="Times New Roman" w:cstheme="majorHAnsi"/>
          <w:iCs/>
          <w:color w:val="000000" w:themeColor="text1"/>
        </w:rPr>
        <w:tab/>
      </w:r>
    </w:p>
    <w:p w14:paraId="027B1A11" w14:textId="236EEDD2" w:rsidR="002203FE" w:rsidRPr="00EC7490" w:rsidRDefault="002203FE" w:rsidP="003D45C6">
      <w:pPr>
        <w:pStyle w:val="NoSpacing"/>
        <w:widowControl w:val="0"/>
        <w:tabs>
          <w:tab w:val="right" w:leader="dot" w:pos="9072"/>
        </w:tabs>
        <w:spacing w:before="120" w:line="336" w:lineRule="auto"/>
        <w:ind w:firstLine="720"/>
        <w:rPr>
          <w:rFonts w:ascii="Times New Roman" w:hAnsi="Times New Roman" w:cstheme="majorHAnsi"/>
          <w:iCs/>
          <w:color w:val="000000" w:themeColor="text1"/>
        </w:rPr>
      </w:pPr>
      <w:r w:rsidRPr="00EC7490">
        <w:rPr>
          <w:rFonts w:ascii="Times New Roman" w:hAnsi="Times New Roman" w:cstheme="majorHAnsi"/>
          <w:iCs/>
          <w:color w:val="000000" w:themeColor="text1"/>
        </w:rPr>
        <w:t>Điện thoại:</w:t>
      </w:r>
      <w:r w:rsidRPr="00EC7490">
        <w:rPr>
          <w:rFonts w:ascii="Times New Roman" w:hAnsi="Times New Roman" w:cstheme="majorHAnsi"/>
          <w:iCs/>
          <w:color w:val="000000" w:themeColor="text1"/>
        </w:rPr>
        <w:tab/>
      </w:r>
    </w:p>
    <w:p w14:paraId="14E7CB03" w14:textId="19BD9036" w:rsidR="002203FE" w:rsidRPr="00EC7490" w:rsidRDefault="002203FE" w:rsidP="003D45C6">
      <w:pPr>
        <w:pStyle w:val="NoSpacing"/>
        <w:widowControl w:val="0"/>
        <w:tabs>
          <w:tab w:val="right" w:leader="dot" w:pos="9072"/>
        </w:tabs>
        <w:spacing w:before="120" w:line="336" w:lineRule="auto"/>
        <w:ind w:firstLine="720"/>
        <w:rPr>
          <w:rFonts w:ascii="Times New Roman" w:hAnsi="Times New Roman" w:cstheme="majorHAnsi"/>
          <w:iCs/>
          <w:color w:val="000000" w:themeColor="text1"/>
        </w:rPr>
      </w:pPr>
      <w:r w:rsidRPr="00EC7490">
        <w:rPr>
          <w:rFonts w:ascii="Times New Roman" w:hAnsi="Times New Roman" w:cstheme="majorHAnsi"/>
          <w:iCs/>
          <w:color w:val="000000" w:themeColor="text1"/>
        </w:rPr>
        <w:t>Mã số thuế (nếu có):</w:t>
      </w:r>
      <w:r w:rsidRPr="00EC7490">
        <w:rPr>
          <w:rFonts w:ascii="Times New Roman" w:hAnsi="Times New Roman" w:cstheme="majorHAnsi"/>
          <w:iCs/>
          <w:color w:val="000000" w:themeColor="text1"/>
        </w:rPr>
        <w:tab/>
      </w:r>
    </w:p>
    <w:p w14:paraId="39F4F72E" w14:textId="76AD2FF2" w:rsidR="00D466C6" w:rsidRPr="00EC7490" w:rsidRDefault="00D466C6" w:rsidP="003D45C6">
      <w:pPr>
        <w:pStyle w:val="NoSpacing"/>
        <w:widowControl w:val="0"/>
        <w:tabs>
          <w:tab w:val="right" w:leader="dot" w:pos="9072"/>
        </w:tabs>
        <w:spacing w:before="120" w:line="336" w:lineRule="auto"/>
        <w:ind w:firstLine="720"/>
        <w:rPr>
          <w:rFonts w:ascii="Times New Roman" w:hAnsi="Times New Roman" w:cstheme="majorHAnsi"/>
          <w:iCs/>
          <w:color w:val="000000" w:themeColor="text1"/>
        </w:rPr>
      </w:pPr>
      <w:r w:rsidRPr="00EC7490">
        <w:rPr>
          <w:rFonts w:ascii="Times New Roman" w:hAnsi="Times New Roman" w:cstheme="majorHAnsi"/>
          <w:iCs/>
          <w:color w:val="000000" w:themeColor="text1"/>
        </w:rPr>
        <w:t>Số c</w:t>
      </w:r>
      <w:r w:rsidR="00FC1FFB" w:rsidRPr="00EC7490">
        <w:rPr>
          <w:rFonts w:ascii="Times New Roman" w:hAnsi="Times New Roman" w:cstheme="majorHAnsi"/>
          <w:iCs/>
          <w:color w:val="000000" w:themeColor="text1"/>
        </w:rPr>
        <w:t>ăn cước công dân</w:t>
      </w:r>
      <w:r w:rsidRPr="00EC7490">
        <w:rPr>
          <w:rFonts w:ascii="Times New Roman" w:hAnsi="Times New Roman" w:cstheme="majorHAnsi"/>
          <w:iCs/>
          <w:color w:val="000000" w:themeColor="text1"/>
        </w:rPr>
        <w:t>:</w:t>
      </w:r>
      <w:r w:rsidR="002203FE" w:rsidRPr="00EC7490">
        <w:rPr>
          <w:rFonts w:ascii="Times New Roman" w:hAnsi="Times New Roman" w:cstheme="majorHAnsi"/>
          <w:iCs/>
          <w:color w:val="000000" w:themeColor="text1"/>
        </w:rPr>
        <w:t xml:space="preserve"> </w:t>
      </w:r>
      <w:r w:rsidR="00C07B27" w:rsidRPr="00EC7490">
        <w:rPr>
          <w:rFonts w:ascii="Times New Roman" w:hAnsi="Times New Roman" w:cstheme="majorHAnsi"/>
          <w:iCs/>
          <w:color w:val="000000" w:themeColor="text1"/>
        </w:rPr>
        <w:t xml:space="preserve">........................... </w:t>
      </w:r>
      <w:r w:rsidRPr="00EC7490">
        <w:rPr>
          <w:rFonts w:ascii="Times New Roman" w:hAnsi="Times New Roman" w:cstheme="majorHAnsi"/>
          <w:iCs/>
          <w:color w:val="000000" w:themeColor="text1"/>
        </w:rPr>
        <w:t>Cấp ngày</w:t>
      </w:r>
      <w:r w:rsidR="00052944" w:rsidRPr="00EC7490">
        <w:rPr>
          <w:rFonts w:ascii="Times New Roman" w:hAnsi="Times New Roman" w:cstheme="majorHAnsi"/>
          <w:iCs/>
          <w:color w:val="000000" w:themeColor="text1"/>
        </w:rPr>
        <w:t xml:space="preserve"> </w:t>
      </w:r>
      <w:r w:rsidR="00C07B27" w:rsidRPr="00EC7490">
        <w:rPr>
          <w:rFonts w:ascii="Times New Roman" w:hAnsi="Times New Roman" w:cstheme="majorHAnsi"/>
          <w:iCs/>
          <w:color w:val="000000" w:themeColor="text1"/>
        </w:rPr>
        <w:t xml:space="preserve">.................. </w:t>
      </w:r>
      <w:r w:rsidRPr="00EC7490">
        <w:rPr>
          <w:rFonts w:ascii="Times New Roman" w:hAnsi="Times New Roman" w:cstheme="majorHAnsi"/>
          <w:iCs/>
          <w:color w:val="000000" w:themeColor="text1"/>
        </w:rPr>
        <w:t>tại</w:t>
      </w:r>
      <w:r w:rsidRPr="00EC7490">
        <w:rPr>
          <w:rFonts w:ascii="Times New Roman" w:hAnsi="Times New Roman" w:cstheme="majorHAnsi"/>
          <w:iCs/>
          <w:color w:val="000000" w:themeColor="text1"/>
        </w:rPr>
        <w:tab/>
      </w:r>
    </w:p>
    <w:p w14:paraId="158C384A" w14:textId="176642FD" w:rsidR="00466A28" w:rsidRPr="00EC7490" w:rsidRDefault="0084708E" w:rsidP="001514D8">
      <w:pPr>
        <w:pStyle w:val="NoSpacing"/>
        <w:widowControl w:val="0"/>
        <w:spacing w:before="120" w:line="336" w:lineRule="auto"/>
        <w:ind w:firstLine="720"/>
        <w:jc w:val="both"/>
        <w:rPr>
          <w:rFonts w:ascii="Times New Roman" w:hAnsi="Times New Roman" w:cstheme="majorHAnsi"/>
          <w:iCs/>
          <w:color w:val="000000" w:themeColor="text1"/>
        </w:rPr>
      </w:pPr>
      <w:r w:rsidRPr="00EC7490">
        <w:rPr>
          <w:rFonts w:ascii="Times New Roman" w:hAnsi="Times New Roman" w:cstheme="majorHAnsi"/>
          <w:iCs/>
          <w:color w:val="000000" w:themeColor="text1"/>
          <w:lang w:val="vi-VN"/>
        </w:rPr>
        <w:t xml:space="preserve">Sau khi xem tài sản, tham khảo hồ sơ, đọc kỹ và đồng ý các nội dung của </w:t>
      </w:r>
      <w:r w:rsidR="00466A28" w:rsidRPr="00EC7490">
        <w:rPr>
          <w:rFonts w:ascii="Times New Roman" w:hAnsi="Times New Roman" w:cstheme="majorHAnsi"/>
          <w:iCs/>
          <w:color w:val="000000" w:themeColor="text1"/>
        </w:rPr>
        <w:t xml:space="preserve">Thông báo số </w:t>
      </w:r>
      <w:r w:rsidR="00104D24" w:rsidRPr="00EC7490">
        <w:rPr>
          <w:rFonts w:ascii="Times New Roman" w:hAnsi="Times New Roman" w:cstheme="majorHAnsi"/>
          <w:iCs/>
          <w:color w:val="000000" w:themeColor="text1"/>
        </w:rPr>
        <w:t>11</w:t>
      </w:r>
      <w:r w:rsidR="00466A28" w:rsidRPr="00EC7490">
        <w:rPr>
          <w:rFonts w:ascii="Times New Roman" w:hAnsi="Times New Roman" w:cstheme="majorHAnsi"/>
          <w:iCs/>
          <w:color w:val="000000" w:themeColor="text1"/>
        </w:rPr>
        <w:t xml:space="preserve">/TB-TCĐ.VHNT ngày </w:t>
      </w:r>
      <w:r w:rsidR="00104D24" w:rsidRPr="00EC7490">
        <w:rPr>
          <w:rFonts w:ascii="Times New Roman" w:hAnsi="Times New Roman" w:cstheme="majorHAnsi"/>
          <w:iCs/>
          <w:color w:val="000000" w:themeColor="text1"/>
        </w:rPr>
        <w:t>11</w:t>
      </w:r>
      <w:r w:rsidR="00466A28" w:rsidRPr="00EC7490">
        <w:rPr>
          <w:rFonts w:ascii="Times New Roman" w:hAnsi="Times New Roman" w:cstheme="majorHAnsi"/>
          <w:iCs/>
          <w:color w:val="000000" w:themeColor="text1"/>
        </w:rPr>
        <w:t xml:space="preserve"> tháng 3 năm 2025 của Trường Cao đẳng Văn hóa Nghệ thuật Cần Thơ </w:t>
      </w:r>
      <w:r w:rsidR="001514D8" w:rsidRPr="00EC7490">
        <w:rPr>
          <w:rFonts w:ascii="Times New Roman" w:hAnsi="Times New Roman" w:cstheme="majorHAnsi"/>
          <w:iCs/>
          <w:color w:val="000000" w:themeColor="text1"/>
        </w:rPr>
        <w:t>công khai việc khai thác căng tin tại Trường Cao đẳng Văn hóa Nghệ thuật Cần Thơ</w:t>
      </w:r>
      <w:r w:rsidR="00466A28" w:rsidRPr="00EC7490">
        <w:rPr>
          <w:rFonts w:ascii="Times New Roman" w:hAnsi="Times New Roman" w:cstheme="majorHAnsi"/>
          <w:iCs/>
          <w:color w:val="000000" w:themeColor="text1"/>
        </w:rPr>
        <w:t xml:space="preserve">, tôi đăng ký tham gia </w:t>
      </w:r>
      <w:r w:rsidR="004D2D6E" w:rsidRPr="00EC7490">
        <w:rPr>
          <w:rFonts w:ascii="Times New Roman" w:hAnsi="Times New Roman" w:cstheme="majorHAnsi"/>
          <w:iCs/>
          <w:color w:val="000000" w:themeColor="text1"/>
        </w:rPr>
        <w:t>khai thác căng tin.</w:t>
      </w:r>
    </w:p>
    <w:p w14:paraId="323733B9" w14:textId="4CBD9E1C" w:rsidR="00475B54" w:rsidRPr="00EC7490" w:rsidRDefault="004D2D6E" w:rsidP="003D45C6">
      <w:pPr>
        <w:pStyle w:val="NoSpacing"/>
        <w:widowControl w:val="0"/>
        <w:spacing w:before="120" w:after="400" w:line="336" w:lineRule="auto"/>
        <w:ind w:firstLine="720"/>
        <w:jc w:val="both"/>
        <w:rPr>
          <w:rFonts w:ascii="Times New Roman" w:hAnsi="Times New Roman" w:cstheme="majorHAnsi"/>
          <w:iCs/>
          <w:color w:val="000000" w:themeColor="text1"/>
        </w:rPr>
      </w:pPr>
      <w:r w:rsidRPr="00EC7490">
        <w:rPr>
          <w:rFonts w:ascii="Times New Roman" w:hAnsi="Times New Roman" w:cstheme="majorHAnsi"/>
          <w:iCs/>
          <w:color w:val="000000" w:themeColor="text1"/>
        </w:rPr>
        <w:t>Tôi cam kết</w:t>
      </w:r>
      <w:r w:rsidR="00756FEA" w:rsidRPr="00EC7490">
        <w:rPr>
          <w:rFonts w:ascii="Times New Roman" w:hAnsi="Times New Roman" w:cstheme="majorHAnsi"/>
          <w:iCs/>
          <w:color w:val="000000" w:themeColor="text1"/>
        </w:rPr>
        <w:t xml:space="preserve"> t</w:t>
      </w:r>
      <w:r w:rsidRPr="00EC7490">
        <w:rPr>
          <w:rFonts w:ascii="Times New Roman" w:hAnsi="Times New Roman" w:cstheme="majorHAnsi"/>
          <w:iCs/>
          <w:color w:val="000000" w:themeColor="text1"/>
        </w:rPr>
        <w:t>hực hiện đúng</w:t>
      </w:r>
      <w:r w:rsidR="00816EBD" w:rsidRPr="00EC7490">
        <w:rPr>
          <w:rFonts w:ascii="Times New Roman" w:hAnsi="Times New Roman" w:cstheme="majorHAnsi"/>
          <w:iCs/>
          <w:color w:val="000000" w:themeColor="text1"/>
        </w:rPr>
        <w:t xml:space="preserve"> các quy định của pháp luật và các </w:t>
      </w:r>
      <w:r w:rsidRPr="00EC7490">
        <w:rPr>
          <w:rFonts w:ascii="Times New Roman" w:hAnsi="Times New Roman" w:cstheme="majorHAnsi"/>
          <w:iCs/>
          <w:color w:val="000000" w:themeColor="text1"/>
        </w:rPr>
        <w:t>nội quy, quy định, quy chế của Trường Cao đẳng Văn hóa Nghệ thuật Cần Thơ</w:t>
      </w:r>
      <w:r w:rsidR="00365884" w:rsidRPr="00EC7490">
        <w:rPr>
          <w:rFonts w:ascii="Times New Roman" w:hAnsi="Times New Roman" w:cstheme="majorHAnsi"/>
          <w:iCs/>
          <w:color w:val="000000" w:themeColor="text1"/>
        </w:rPr>
        <w:t xml:space="preserve"> </w:t>
      </w:r>
      <w:r w:rsidRPr="00EC7490">
        <w:rPr>
          <w:rFonts w:ascii="Times New Roman" w:hAnsi="Times New Roman" w:cstheme="majorHAnsi"/>
          <w:iCs/>
          <w:color w:val="000000" w:themeColor="text1"/>
        </w:rPr>
        <w:t>trong thời gian khai thác căng tin</w:t>
      </w:r>
      <w:r w:rsidR="00756FEA" w:rsidRPr="00EC7490">
        <w:rPr>
          <w:rFonts w:ascii="Times New Roman" w:hAnsi="Times New Roman" w:cstheme="majorHAnsi"/>
          <w:iCs/>
          <w:color w:val="000000" w:themeColor="text1"/>
        </w:rPr>
        <w:t>.</w:t>
      </w:r>
      <w:r w:rsidR="00A51D53" w:rsidRPr="00EC7490">
        <w:rPr>
          <w:rFonts w:ascii="Times New Roman" w:hAnsi="Times New Roman" w:cstheme="majorHAnsi"/>
          <w:iCs/>
          <w:color w:val="000000" w:themeColor="text1"/>
        </w:rPr>
        <w:t>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75B54" w:rsidRPr="00EC7490" w14:paraId="70933AC3" w14:textId="77777777" w:rsidTr="00B43A27">
        <w:tc>
          <w:tcPr>
            <w:tcW w:w="4530" w:type="dxa"/>
          </w:tcPr>
          <w:p w14:paraId="0AC80EE3" w14:textId="77777777" w:rsidR="00475B54" w:rsidRPr="00EC7490" w:rsidRDefault="00475B54" w:rsidP="00B43A27">
            <w:pPr>
              <w:pStyle w:val="NoSpacing"/>
              <w:widowControl w:val="0"/>
              <w:tabs>
                <w:tab w:val="right" w:leader="dot" w:pos="9072"/>
              </w:tabs>
              <w:jc w:val="both"/>
              <w:rPr>
                <w:rFonts w:ascii="Times New Roman" w:hAnsi="Times New Roman" w:cstheme="majorHAnsi"/>
                <w:iCs/>
                <w:color w:val="000000" w:themeColor="text1"/>
              </w:rPr>
            </w:pPr>
          </w:p>
        </w:tc>
        <w:tc>
          <w:tcPr>
            <w:tcW w:w="4531" w:type="dxa"/>
          </w:tcPr>
          <w:p w14:paraId="37EFDA4E" w14:textId="77777777" w:rsidR="00475B54" w:rsidRPr="00EC7490" w:rsidRDefault="00475B54" w:rsidP="00B43A27">
            <w:pPr>
              <w:pStyle w:val="NoSpacing"/>
              <w:widowControl w:val="0"/>
              <w:tabs>
                <w:tab w:val="right" w:leader="dot" w:pos="9072"/>
              </w:tabs>
              <w:jc w:val="center"/>
              <w:rPr>
                <w:rFonts w:ascii="Times New Roman" w:hAnsi="Times New Roman" w:cstheme="majorHAnsi"/>
                <w:i/>
                <w:color w:val="000000" w:themeColor="text1"/>
              </w:rPr>
            </w:pPr>
            <w:r w:rsidRPr="00EC7490">
              <w:rPr>
                <w:rFonts w:ascii="Times New Roman" w:hAnsi="Times New Roman" w:cstheme="majorHAnsi"/>
                <w:i/>
                <w:color w:val="000000" w:themeColor="text1"/>
              </w:rPr>
              <w:t>Cần Thơ, ngày .... tháng .... năm 2025</w:t>
            </w:r>
          </w:p>
          <w:p w14:paraId="0796B2E3" w14:textId="369BC9F1" w:rsidR="00475B54" w:rsidRPr="00EC7490" w:rsidRDefault="00475B54" w:rsidP="00B43A27">
            <w:pPr>
              <w:pStyle w:val="NoSpacing"/>
              <w:widowControl w:val="0"/>
              <w:tabs>
                <w:tab w:val="right" w:leader="dot" w:pos="9072"/>
              </w:tabs>
              <w:jc w:val="center"/>
              <w:rPr>
                <w:rFonts w:ascii="Times New Roman" w:hAnsi="Times New Roman" w:cstheme="majorHAnsi"/>
                <w:b/>
                <w:bCs/>
                <w:iCs/>
                <w:color w:val="000000" w:themeColor="text1"/>
              </w:rPr>
            </w:pPr>
            <w:r w:rsidRPr="00EC7490">
              <w:rPr>
                <w:rFonts w:ascii="Times New Roman" w:hAnsi="Times New Roman" w:cstheme="majorHAnsi"/>
                <w:b/>
                <w:bCs/>
                <w:iCs/>
                <w:color w:val="000000" w:themeColor="text1"/>
              </w:rPr>
              <w:t xml:space="preserve">NGƯỜI </w:t>
            </w:r>
            <w:r w:rsidR="00E252C9" w:rsidRPr="00EC7490">
              <w:rPr>
                <w:rFonts w:ascii="Times New Roman" w:hAnsi="Times New Roman" w:cstheme="majorHAnsi"/>
                <w:b/>
                <w:bCs/>
                <w:iCs/>
                <w:color w:val="000000" w:themeColor="text1"/>
              </w:rPr>
              <w:t>ĐĂNG KÝ</w:t>
            </w:r>
          </w:p>
          <w:p w14:paraId="3B596C0E" w14:textId="77777777" w:rsidR="00475B54" w:rsidRPr="00EC7490" w:rsidRDefault="00475B54" w:rsidP="00B43A27">
            <w:pPr>
              <w:pStyle w:val="NoSpacing"/>
              <w:widowControl w:val="0"/>
              <w:tabs>
                <w:tab w:val="right" w:leader="dot" w:pos="9072"/>
              </w:tabs>
              <w:jc w:val="center"/>
              <w:rPr>
                <w:rFonts w:ascii="Times New Roman" w:hAnsi="Times New Roman" w:cstheme="majorHAnsi"/>
                <w:i/>
                <w:color w:val="000000" w:themeColor="text1"/>
              </w:rPr>
            </w:pPr>
            <w:r w:rsidRPr="00EC7490">
              <w:rPr>
                <w:rFonts w:ascii="Times New Roman" w:hAnsi="Times New Roman" w:cstheme="majorHAnsi"/>
                <w:i/>
                <w:color w:val="000000" w:themeColor="text1"/>
              </w:rPr>
              <w:t>(Ký và ghi rõ họ tên)</w:t>
            </w:r>
          </w:p>
        </w:tc>
      </w:tr>
    </w:tbl>
    <w:p w14:paraId="0EABB51D" w14:textId="334B056C" w:rsidR="00475B54" w:rsidRPr="00EC7490" w:rsidRDefault="00475B54" w:rsidP="0077452C">
      <w:pPr>
        <w:pStyle w:val="NoSpacing"/>
        <w:widowControl w:val="0"/>
        <w:spacing w:before="120" w:line="336" w:lineRule="auto"/>
        <w:ind w:firstLine="720"/>
        <w:jc w:val="both"/>
        <w:rPr>
          <w:rFonts w:ascii="Times New Roman" w:hAnsi="Times New Roman" w:cstheme="majorHAnsi"/>
          <w:iCs/>
          <w:color w:val="000000" w:themeColor="text1"/>
        </w:rPr>
        <w:sectPr w:rsidR="00475B54" w:rsidRPr="00EC7490" w:rsidSect="007D503D">
          <w:headerReference w:type="default" r:id="rId8"/>
          <w:pgSz w:w="11906" w:h="16838" w:code="9"/>
          <w:pgMar w:top="1134" w:right="1134" w:bottom="1134" w:left="1701" w:header="567" w:footer="567" w:gutter="0"/>
          <w:pgNumType w:start="1"/>
          <w:cols w:space="720"/>
          <w:titlePg/>
          <w:docGrid w:linePitch="360"/>
        </w:sectPr>
      </w:pPr>
    </w:p>
    <w:p w14:paraId="6C4FC72A" w14:textId="77777777" w:rsidR="00D2230B" w:rsidRPr="00EC7490" w:rsidRDefault="00D2230B" w:rsidP="00D2230B">
      <w:pPr>
        <w:pStyle w:val="NoSpacing"/>
        <w:widowControl w:val="0"/>
        <w:jc w:val="center"/>
        <w:rPr>
          <w:rFonts w:ascii="Times New Roman" w:hAnsi="Times New Roman" w:cstheme="majorHAnsi"/>
          <w:b/>
          <w:bCs/>
          <w:iCs/>
          <w:color w:val="000000" w:themeColor="text1"/>
          <w:sz w:val="24"/>
          <w:szCs w:val="24"/>
        </w:rPr>
      </w:pPr>
      <w:r w:rsidRPr="00EC7490">
        <w:rPr>
          <w:rFonts w:ascii="Times New Roman" w:hAnsi="Times New Roman" w:cstheme="majorHAnsi"/>
          <w:b/>
          <w:bCs/>
          <w:iCs/>
          <w:color w:val="000000" w:themeColor="text1"/>
          <w:sz w:val="24"/>
          <w:szCs w:val="24"/>
        </w:rPr>
        <w:lastRenderedPageBreak/>
        <w:t>CỘNG HÒA XÃ HỘI CHỦ NGHĨA VIỆT NAM</w:t>
      </w:r>
    </w:p>
    <w:p w14:paraId="4B9887D9" w14:textId="77777777" w:rsidR="00D2230B" w:rsidRPr="00EC7490" w:rsidRDefault="00D2230B" w:rsidP="00D2230B">
      <w:pPr>
        <w:pStyle w:val="NoSpacing"/>
        <w:widowControl w:val="0"/>
        <w:jc w:val="center"/>
        <w:rPr>
          <w:rFonts w:ascii="Times New Roman" w:hAnsi="Times New Roman" w:cstheme="majorHAnsi"/>
          <w:b/>
          <w:bCs/>
          <w:iCs/>
          <w:color w:val="000000" w:themeColor="text1"/>
          <w:sz w:val="26"/>
          <w:szCs w:val="26"/>
        </w:rPr>
      </w:pPr>
      <w:r w:rsidRPr="00EC7490">
        <w:rPr>
          <w:rFonts w:ascii="Times New Roman" w:hAnsi="Times New Roman" w:cstheme="majorHAnsi"/>
          <w:b/>
          <w:bCs/>
          <w:iCs/>
          <w:color w:val="000000" w:themeColor="text1"/>
          <w:sz w:val="26"/>
          <w:szCs w:val="26"/>
        </w:rPr>
        <w:t>Độc lập - Tự do - Hạnh phúc</w:t>
      </w:r>
    </w:p>
    <w:p w14:paraId="35A077C2" w14:textId="6614BBD1" w:rsidR="00D2230B" w:rsidRPr="00EC7490" w:rsidRDefault="00D2230B" w:rsidP="00D2230B">
      <w:pPr>
        <w:pStyle w:val="NoSpacing"/>
        <w:widowControl w:val="0"/>
        <w:spacing w:before="650"/>
        <w:jc w:val="center"/>
        <w:rPr>
          <w:rFonts w:ascii="Times New Roman" w:hAnsi="Times New Roman" w:cstheme="majorHAnsi"/>
          <w:b/>
          <w:bCs/>
          <w:iCs/>
          <w:color w:val="000000" w:themeColor="text1"/>
        </w:rPr>
      </w:pPr>
      <w:r w:rsidRPr="00EC7490">
        <w:rPr>
          <w:rFonts w:ascii="Times New Roman" w:hAnsi="Times New Roman" w:cstheme="majorHAnsi"/>
          <w:b/>
          <w:bCs/>
          <w:i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20427B" wp14:editId="6CA33209">
                <wp:simplePos x="0" y="0"/>
                <wp:positionH relativeFrom="column">
                  <wp:posOffset>1879600</wp:posOffset>
                </wp:positionH>
                <wp:positionV relativeFrom="paragraph">
                  <wp:posOffset>96520</wp:posOffset>
                </wp:positionV>
                <wp:extent cx="2016000" cy="0"/>
                <wp:effectExtent l="0" t="0" r="0" b="0"/>
                <wp:wrapNone/>
                <wp:docPr id="154288160" name="Đường nối Thẳ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F2C8609" id="Đường nối Thẳng 4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pt,7.6pt" to="306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612mAEAAIgDAAAOAAAAZHJzL2Uyb0RvYy54bWysU8tu2zAQvBfIPxC8x5JzCArBcg4JkkvR&#10;Bn18AEMtLaIkl1gylvz3XdK2XDRFURS9UHzMzO7srjZ3s3diD5Qshl6uV60UEDQONux6+e3r4/V7&#10;KVJWYVAOA/TyAEneba/ebabYwQ2O6AYgwSIhdVPs5Zhz7Jom6RG8SiuMEPjRIHmV+Ui7ZiA1sbp3&#10;zU3b3jYT0hAJNaTEtw/HR7mt+saAzp+MSZCF6yXnlutKdX0pa7PdqG5HKo5Wn9JQ/5CFVzZw0EXq&#10;QWUlXsm+kfJWEyY0eaXRN2iM1VA9sJt1+4ubL6OKUL1wcVJcypT+n6z+uL8Pz8RlmGLqUnym4mI2&#10;5MuX8xNzLdZhKRbMWWi+5Hxv25Zrqs9vzYUYKeUnQC/KppfOhuJDdWr/IWUOxtAzhA+X0HWXDw4K&#10;2IXPYIQdONi6sutUwL0jsVfcz+H7uvSPtSqyUIx1biG1fyadsIUGdVL+lriga0QMeSF6G5B+FzXP&#10;51TNEX92ffRabL/gcKiNqOXgdldnp9Es8/TzudIvP9D2BwAAAP//AwBQSwMEFAAGAAgAAAAhAP0i&#10;NXvdAAAACQEAAA8AAABkcnMvZG93bnJldi54bWxMj81OwzAQhO9IvIO1SNyo06BGNI1TVZUQ4oJo&#10;Cnc33joB/0S2k4a3ZxEHOO7MaPabajtbwyYMsfdOwHKRAUPXetU7LeDt+Hj3ACwm6ZQ03qGAL4yw&#10;ra+vKlkqf3EHnJqkGZW4WEoBXUpDyXlsO7QyLvyAjryzD1YmOoPmKsgLlVvD8ywruJW9ow+dHHDf&#10;YfvZjFaAeQ7Tu97rXRyfDkXz8XrOX46TELc3824DLOGc/sLwg0/oUBPTyY9ORWYE5OuCtiQyVjkw&#10;ChTL+xWw06/A64r/X1B/AwAA//8DAFBLAQItABQABgAIAAAAIQC2gziS/gAAAOEBAAATAAAAAAAA&#10;AAAAAAAAAAAAAABbQ29udGVudF9UeXBlc10ueG1sUEsBAi0AFAAGAAgAAAAhADj9If/WAAAAlAEA&#10;AAsAAAAAAAAAAAAAAAAALwEAAF9yZWxzLy5yZWxzUEsBAi0AFAAGAAgAAAAhAMN7rXaYAQAAiAMA&#10;AA4AAAAAAAAAAAAAAAAALgIAAGRycy9lMm9Eb2MueG1sUEsBAi0AFAAGAAgAAAAhAP0iNXv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EC7490">
        <w:rPr>
          <w:rFonts w:ascii="Times New Roman" w:hAnsi="Times New Roman" w:cstheme="majorHAnsi"/>
          <w:b/>
          <w:bCs/>
          <w:iCs/>
          <w:color w:val="000000" w:themeColor="text1"/>
        </w:rPr>
        <w:t>PHIẾU TRẢ GIÁ</w:t>
      </w:r>
    </w:p>
    <w:p w14:paraId="681F24D7" w14:textId="77777777" w:rsidR="00D2230B" w:rsidRPr="00EC7490" w:rsidRDefault="00D2230B" w:rsidP="00D2230B">
      <w:pPr>
        <w:pStyle w:val="NoSpacing"/>
        <w:widowControl w:val="0"/>
        <w:spacing w:before="580" w:after="580"/>
        <w:jc w:val="center"/>
        <w:rPr>
          <w:rFonts w:ascii="Times New Roman" w:hAnsi="Times New Roman" w:cstheme="majorHAnsi"/>
          <w:iCs/>
          <w:color w:val="000000" w:themeColor="text1"/>
        </w:rPr>
      </w:pPr>
      <w:r w:rsidRPr="00EC7490">
        <w:rPr>
          <w:rFonts w:ascii="Times New Roman" w:hAnsi="Times New Roman" w:cstheme="majorHAnsi"/>
          <w:iCs/>
          <w:color w:val="000000" w:themeColor="text1"/>
        </w:rPr>
        <w:t>Kính gửi: Trường Cao đẳng Văn hóa Nghệ thuật Cần Thơ</w:t>
      </w:r>
    </w:p>
    <w:p w14:paraId="0DD5445E" w14:textId="2284FE12" w:rsidR="00D2230B" w:rsidRPr="00EC7490" w:rsidRDefault="00D2230B" w:rsidP="00D2230B">
      <w:pPr>
        <w:pStyle w:val="NoSpacing"/>
        <w:widowControl w:val="0"/>
        <w:tabs>
          <w:tab w:val="right" w:leader="dot" w:pos="9072"/>
        </w:tabs>
        <w:spacing w:before="120" w:line="336" w:lineRule="auto"/>
        <w:ind w:firstLine="720"/>
        <w:rPr>
          <w:rFonts w:ascii="Times New Roman" w:hAnsi="Times New Roman" w:cstheme="majorHAnsi"/>
          <w:iCs/>
          <w:color w:val="000000" w:themeColor="text1"/>
        </w:rPr>
      </w:pPr>
      <w:r w:rsidRPr="00EC7490">
        <w:rPr>
          <w:rFonts w:ascii="Times New Roman" w:hAnsi="Times New Roman" w:cstheme="majorHAnsi"/>
          <w:iCs/>
          <w:color w:val="000000" w:themeColor="text1"/>
          <w:lang w:val="vi-VN"/>
        </w:rPr>
        <w:t xml:space="preserve">Người </w:t>
      </w:r>
      <w:r w:rsidR="00856317" w:rsidRPr="00EC7490">
        <w:rPr>
          <w:rFonts w:ascii="Times New Roman" w:hAnsi="Times New Roman" w:cstheme="majorHAnsi"/>
          <w:iCs/>
          <w:color w:val="000000" w:themeColor="text1"/>
        </w:rPr>
        <w:t>trả giá</w:t>
      </w:r>
      <w:r w:rsidRPr="00EC7490">
        <w:rPr>
          <w:rFonts w:ascii="Times New Roman" w:hAnsi="Times New Roman" w:cstheme="majorHAnsi"/>
          <w:iCs/>
          <w:color w:val="000000" w:themeColor="text1"/>
        </w:rPr>
        <w:t>:</w:t>
      </w:r>
      <w:r w:rsidRPr="00EC7490">
        <w:rPr>
          <w:rFonts w:ascii="Times New Roman" w:hAnsi="Times New Roman" w:cstheme="majorHAnsi"/>
          <w:iCs/>
          <w:color w:val="000000" w:themeColor="text1"/>
        </w:rPr>
        <w:tab/>
      </w:r>
    </w:p>
    <w:p w14:paraId="49AC9214" w14:textId="77777777" w:rsidR="00D2230B" w:rsidRPr="00EC7490" w:rsidRDefault="00D2230B" w:rsidP="00D2230B">
      <w:pPr>
        <w:pStyle w:val="NoSpacing"/>
        <w:widowControl w:val="0"/>
        <w:tabs>
          <w:tab w:val="right" w:leader="dot" w:pos="9072"/>
        </w:tabs>
        <w:spacing w:before="120" w:line="336" w:lineRule="auto"/>
        <w:ind w:firstLine="720"/>
        <w:rPr>
          <w:rFonts w:ascii="Times New Roman" w:hAnsi="Times New Roman" w:cstheme="majorHAnsi"/>
          <w:iCs/>
          <w:color w:val="000000" w:themeColor="text1"/>
        </w:rPr>
      </w:pPr>
      <w:r w:rsidRPr="00EC7490">
        <w:rPr>
          <w:rFonts w:ascii="Times New Roman" w:hAnsi="Times New Roman" w:cstheme="majorHAnsi"/>
          <w:iCs/>
          <w:color w:val="000000" w:themeColor="text1"/>
        </w:rPr>
        <w:t>Ngày, tháng, năm sinh:</w:t>
      </w:r>
      <w:r w:rsidRPr="00EC7490">
        <w:rPr>
          <w:rFonts w:ascii="Times New Roman" w:hAnsi="Times New Roman" w:cstheme="majorHAnsi"/>
          <w:iCs/>
          <w:color w:val="000000" w:themeColor="text1"/>
        </w:rPr>
        <w:tab/>
      </w:r>
    </w:p>
    <w:p w14:paraId="7C6CF17D" w14:textId="77777777" w:rsidR="00D2230B" w:rsidRPr="00EC7490" w:rsidRDefault="00D2230B" w:rsidP="00D2230B">
      <w:pPr>
        <w:pStyle w:val="NoSpacing"/>
        <w:widowControl w:val="0"/>
        <w:tabs>
          <w:tab w:val="right" w:leader="dot" w:pos="9072"/>
        </w:tabs>
        <w:spacing w:before="120" w:line="336" w:lineRule="auto"/>
        <w:ind w:firstLine="720"/>
        <w:rPr>
          <w:rFonts w:ascii="Times New Roman" w:hAnsi="Times New Roman" w:cstheme="majorHAnsi"/>
          <w:iCs/>
          <w:color w:val="000000" w:themeColor="text1"/>
        </w:rPr>
      </w:pPr>
      <w:r w:rsidRPr="00EC7490">
        <w:rPr>
          <w:rFonts w:ascii="Times New Roman" w:hAnsi="Times New Roman" w:cstheme="majorHAnsi"/>
          <w:iCs/>
          <w:color w:val="000000" w:themeColor="text1"/>
        </w:rPr>
        <w:t>Giới tính:</w:t>
      </w:r>
      <w:r w:rsidRPr="00EC7490">
        <w:rPr>
          <w:rFonts w:ascii="Times New Roman" w:hAnsi="Times New Roman" w:cstheme="majorHAnsi"/>
          <w:iCs/>
          <w:color w:val="000000" w:themeColor="text1"/>
        </w:rPr>
        <w:tab/>
      </w:r>
    </w:p>
    <w:p w14:paraId="7A793BA6" w14:textId="77777777" w:rsidR="00D2230B" w:rsidRPr="00EC7490" w:rsidRDefault="00D2230B" w:rsidP="00D2230B">
      <w:pPr>
        <w:pStyle w:val="NoSpacing"/>
        <w:widowControl w:val="0"/>
        <w:tabs>
          <w:tab w:val="right" w:leader="dot" w:pos="9072"/>
        </w:tabs>
        <w:spacing w:before="120" w:line="336" w:lineRule="auto"/>
        <w:ind w:firstLine="720"/>
        <w:rPr>
          <w:rFonts w:ascii="Times New Roman" w:hAnsi="Times New Roman" w:cstheme="majorHAnsi"/>
          <w:iCs/>
          <w:color w:val="000000" w:themeColor="text1"/>
        </w:rPr>
      </w:pPr>
      <w:r w:rsidRPr="00EC7490">
        <w:rPr>
          <w:rFonts w:ascii="Times New Roman" w:hAnsi="Times New Roman" w:cstheme="majorHAnsi"/>
          <w:iCs/>
          <w:color w:val="000000" w:themeColor="text1"/>
        </w:rPr>
        <w:t>Địa chỉ nơi cư trú:</w:t>
      </w:r>
      <w:r w:rsidRPr="00EC7490">
        <w:rPr>
          <w:rFonts w:ascii="Times New Roman" w:hAnsi="Times New Roman" w:cstheme="majorHAnsi"/>
          <w:iCs/>
          <w:color w:val="000000" w:themeColor="text1"/>
        </w:rPr>
        <w:tab/>
      </w:r>
    </w:p>
    <w:p w14:paraId="17F2373C" w14:textId="77777777" w:rsidR="00D2230B" w:rsidRPr="00EC7490" w:rsidRDefault="00D2230B" w:rsidP="00D2230B">
      <w:pPr>
        <w:pStyle w:val="NoSpacing"/>
        <w:widowControl w:val="0"/>
        <w:tabs>
          <w:tab w:val="right" w:leader="dot" w:pos="9072"/>
        </w:tabs>
        <w:spacing w:before="120" w:line="336" w:lineRule="auto"/>
        <w:ind w:firstLine="720"/>
        <w:rPr>
          <w:rFonts w:ascii="Times New Roman" w:hAnsi="Times New Roman" w:cstheme="majorHAnsi"/>
          <w:iCs/>
          <w:color w:val="000000" w:themeColor="text1"/>
        </w:rPr>
      </w:pPr>
      <w:r w:rsidRPr="00EC7490">
        <w:rPr>
          <w:rFonts w:ascii="Times New Roman" w:hAnsi="Times New Roman" w:cstheme="majorHAnsi"/>
          <w:iCs/>
          <w:color w:val="000000" w:themeColor="text1"/>
        </w:rPr>
        <w:t>Điện thoại:</w:t>
      </w:r>
      <w:r w:rsidRPr="00EC7490">
        <w:rPr>
          <w:rFonts w:ascii="Times New Roman" w:hAnsi="Times New Roman" w:cstheme="majorHAnsi"/>
          <w:iCs/>
          <w:color w:val="000000" w:themeColor="text1"/>
        </w:rPr>
        <w:tab/>
      </w:r>
    </w:p>
    <w:p w14:paraId="423DA9E0" w14:textId="77777777" w:rsidR="00D2230B" w:rsidRPr="00EC7490" w:rsidRDefault="00D2230B" w:rsidP="00D2230B">
      <w:pPr>
        <w:pStyle w:val="NoSpacing"/>
        <w:widowControl w:val="0"/>
        <w:tabs>
          <w:tab w:val="right" w:leader="dot" w:pos="9072"/>
        </w:tabs>
        <w:spacing w:before="120" w:line="336" w:lineRule="auto"/>
        <w:ind w:firstLine="720"/>
        <w:rPr>
          <w:rFonts w:ascii="Times New Roman" w:hAnsi="Times New Roman" w:cstheme="majorHAnsi"/>
          <w:iCs/>
          <w:color w:val="000000" w:themeColor="text1"/>
        </w:rPr>
      </w:pPr>
      <w:r w:rsidRPr="00EC7490">
        <w:rPr>
          <w:rFonts w:ascii="Times New Roman" w:hAnsi="Times New Roman" w:cstheme="majorHAnsi"/>
          <w:iCs/>
          <w:color w:val="000000" w:themeColor="text1"/>
        </w:rPr>
        <w:t>Mã số thuế (nếu có):</w:t>
      </w:r>
      <w:r w:rsidRPr="00EC7490">
        <w:rPr>
          <w:rFonts w:ascii="Times New Roman" w:hAnsi="Times New Roman" w:cstheme="majorHAnsi"/>
          <w:iCs/>
          <w:color w:val="000000" w:themeColor="text1"/>
        </w:rPr>
        <w:tab/>
      </w:r>
    </w:p>
    <w:p w14:paraId="52AACF3D" w14:textId="77777777" w:rsidR="00D2230B" w:rsidRPr="00EC7490" w:rsidRDefault="00D2230B" w:rsidP="00D2230B">
      <w:pPr>
        <w:pStyle w:val="NoSpacing"/>
        <w:widowControl w:val="0"/>
        <w:tabs>
          <w:tab w:val="right" w:leader="dot" w:pos="9072"/>
        </w:tabs>
        <w:spacing w:before="120" w:line="336" w:lineRule="auto"/>
        <w:ind w:firstLine="720"/>
        <w:rPr>
          <w:rFonts w:ascii="Times New Roman" w:hAnsi="Times New Roman" w:cstheme="majorHAnsi"/>
          <w:iCs/>
          <w:color w:val="000000" w:themeColor="text1"/>
        </w:rPr>
      </w:pPr>
      <w:r w:rsidRPr="00EC7490">
        <w:rPr>
          <w:rFonts w:ascii="Times New Roman" w:hAnsi="Times New Roman" w:cstheme="majorHAnsi"/>
          <w:iCs/>
          <w:color w:val="000000" w:themeColor="text1"/>
        </w:rPr>
        <w:t>Số căn cước công dân: ........................... Cấp ngày .................. tại</w:t>
      </w:r>
      <w:r w:rsidRPr="00EC7490">
        <w:rPr>
          <w:rFonts w:ascii="Times New Roman" w:hAnsi="Times New Roman" w:cstheme="majorHAnsi"/>
          <w:iCs/>
          <w:color w:val="000000" w:themeColor="text1"/>
        </w:rPr>
        <w:tab/>
      </w:r>
    </w:p>
    <w:p w14:paraId="7DDD4155" w14:textId="6D6AD24B" w:rsidR="00D2230B" w:rsidRPr="00EC7490" w:rsidRDefault="00D2230B" w:rsidP="001514D8">
      <w:pPr>
        <w:pStyle w:val="NoSpacing"/>
        <w:widowControl w:val="0"/>
        <w:spacing w:before="120" w:line="336" w:lineRule="auto"/>
        <w:ind w:firstLine="720"/>
        <w:jc w:val="both"/>
        <w:rPr>
          <w:rFonts w:ascii="Times New Roman" w:hAnsi="Times New Roman" w:cstheme="majorHAnsi"/>
          <w:iCs/>
          <w:color w:val="000000" w:themeColor="text1"/>
        </w:rPr>
      </w:pPr>
      <w:r w:rsidRPr="00EC7490">
        <w:rPr>
          <w:rFonts w:ascii="Times New Roman" w:hAnsi="Times New Roman" w:cstheme="majorHAnsi"/>
          <w:iCs/>
          <w:color w:val="000000" w:themeColor="text1"/>
          <w:lang w:val="vi-VN"/>
        </w:rPr>
        <w:t xml:space="preserve">Sau khi xem và đồng ý các nội dung của </w:t>
      </w:r>
      <w:r w:rsidRPr="00EC7490">
        <w:rPr>
          <w:rFonts w:ascii="Times New Roman" w:hAnsi="Times New Roman" w:cstheme="majorHAnsi"/>
          <w:iCs/>
          <w:color w:val="000000" w:themeColor="text1"/>
        </w:rPr>
        <w:t xml:space="preserve">Thông báo số </w:t>
      </w:r>
      <w:r w:rsidR="00C174B8" w:rsidRPr="00EC7490">
        <w:rPr>
          <w:rFonts w:ascii="Times New Roman" w:hAnsi="Times New Roman" w:cstheme="majorHAnsi"/>
          <w:iCs/>
          <w:color w:val="000000" w:themeColor="text1"/>
        </w:rPr>
        <w:t>11</w:t>
      </w:r>
      <w:r w:rsidRPr="00EC7490">
        <w:rPr>
          <w:rFonts w:ascii="Times New Roman" w:hAnsi="Times New Roman" w:cstheme="majorHAnsi"/>
          <w:iCs/>
          <w:color w:val="000000" w:themeColor="text1"/>
        </w:rPr>
        <w:t xml:space="preserve">/TB-TCĐ.VHNT ngày </w:t>
      </w:r>
      <w:r w:rsidR="00C174B8" w:rsidRPr="00EC7490">
        <w:rPr>
          <w:rFonts w:ascii="Times New Roman" w:hAnsi="Times New Roman" w:cstheme="majorHAnsi"/>
          <w:iCs/>
          <w:color w:val="000000" w:themeColor="text1"/>
        </w:rPr>
        <w:t>11</w:t>
      </w:r>
      <w:r w:rsidRPr="00EC7490">
        <w:rPr>
          <w:rFonts w:ascii="Times New Roman" w:hAnsi="Times New Roman" w:cstheme="majorHAnsi"/>
          <w:iCs/>
          <w:color w:val="000000" w:themeColor="text1"/>
        </w:rPr>
        <w:t xml:space="preserve"> tháng 3 năm 2025 của Trường Cao đẳng Văn hóa Nghệ thuật Cần Thơ</w:t>
      </w:r>
      <w:r w:rsidR="001514D8" w:rsidRPr="00EC7490">
        <w:rPr>
          <w:rFonts w:ascii="Times New Roman" w:hAnsi="Times New Roman" w:cstheme="majorHAnsi"/>
          <w:iCs/>
          <w:color w:val="000000" w:themeColor="text1"/>
        </w:rPr>
        <w:t xml:space="preserve"> công khai việc khai thác căng tin tại Trường Cao đẳng Văn hóa Nghệ thuật Cần Thơ</w:t>
      </w:r>
      <w:r w:rsidRPr="00EC7490">
        <w:rPr>
          <w:rFonts w:ascii="Times New Roman" w:hAnsi="Times New Roman" w:cstheme="majorHAnsi"/>
          <w:iCs/>
          <w:color w:val="000000" w:themeColor="text1"/>
        </w:rPr>
        <w:t xml:space="preserve">, tôi </w:t>
      </w:r>
      <w:r w:rsidR="009338B0" w:rsidRPr="00EC7490">
        <w:rPr>
          <w:rFonts w:ascii="Times New Roman" w:hAnsi="Times New Roman" w:cstheme="majorHAnsi"/>
          <w:iCs/>
          <w:color w:val="000000" w:themeColor="text1"/>
        </w:rPr>
        <w:t>trả giá như sau:</w:t>
      </w:r>
    </w:p>
    <w:p w14:paraId="0B040EF6" w14:textId="77777777" w:rsidR="00F67769" w:rsidRPr="00EC7490" w:rsidRDefault="009338B0" w:rsidP="00F67769">
      <w:pPr>
        <w:pStyle w:val="NoSpacing"/>
        <w:widowControl w:val="0"/>
        <w:tabs>
          <w:tab w:val="right" w:leader="dot" w:pos="9072"/>
        </w:tabs>
        <w:spacing w:before="120" w:line="336" w:lineRule="auto"/>
        <w:ind w:firstLine="720"/>
        <w:jc w:val="both"/>
        <w:rPr>
          <w:rFonts w:ascii="Times New Roman" w:hAnsi="Times New Roman" w:cstheme="majorHAnsi"/>
          <w:iCs/>
          <w:color w:val="000000" w:themeColor="text1"/>
        </w:rPr>
      </w:pPr>
      <w:r w:rsidRPr="00EC7490">
        <w:rPr>
          <w:rFonts w:ascii="Times New Roman" w:hAnsi="Times New Roman" w:cstheme="majorHAnsi"/>
          <w:iCs/>
          <w:color w:val="000000" w:themeColor="text1"/>
        </w:rPr>
        <w:t>Giá khai thác căng tin là</w:t>
      </w:r>
      <w:r w:rsidRPr="00EC7490">
        <w:rPr>
          <w:rFonts w:ascii="Times New Roman" w:hAnsi="Times New Roman" w:cstheme="majorHAnsi"/>
          <w:iCs/>
          <w:color w:val="000000" w:themeColor="text1"/>
        </w:rPr>
        <w:tab/>
      </w:r>
    </w:p>
    <w:p w14:paraId="73491F0E" w14:textId="4917EFEB" w:rsidR="00F67769" w:rsidRPr="00EC7490" w:rsidRDefault="00F67769" w:rsidP="00DA3253">
      <w:pPr>
        <w:pStyle w:val="NoSpacing"/>
        <w:widowControl w:val="0"/>
        <w:tabs>
          <w:tab w:val="right" w:leader="dot" w:pos="9072"/>
        </w:tabs>
        <w:spacing w:before="120" w:after="400" w:line="336" w:lineRule="auto"/>
        <w:ind w:firstLine="720"/>
        <w:jc w:val="both"/>
        <w:rPr>
          <w:rFonts w:ascii="Times New Roman" w:hAnsi="Times New Roman" w:cstheme="majorHAnsi"/>
          <w:i/>
          <w:color w:val="000000" w:themeColor="text1"/>
        </w:rPr>
      </w:pPr>
      <w:r w:rsidRPr="00EC7490">
        <w:rPr>
          <w:rFonts w:ascii="Times New Roman" w:hAnsi="Times New Roman" w:cstheme="majorHAnsi"/>
          <w:i/>
          <w:color w:val="000000" w:themeColor="text1"/>
        </w:rPr>
        <w:t>(Ghi bằng chữ:</w:t>
      </w:r>
      <w:r w:rsidRPr="00EC7490">
        <w:rPr>
          <w:rFonts w:ascii="Times New Roman" w:hAnsi="Times New Roman" w:cstheme="majorHAnsi"/>
          <w:i/>
          <w:color w:val="000000" w:themeColor="text1"/>
        </w:rPr>
        <w:tab/>
        <w:t>)</w:t>
      </w:r>
      <w:r w:rsidR="00A51D53" w:rsidRPr="00EC7490">
        <w:rPr>
          <w:rFonts w:ascii="Times New Roman" w:hAnsi="Times New Roman" w:cstheme="majorHAnsi"/>
          <w:iCs/>
          <w:color w:val="000000" w:themeColor="text1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E97966" w:rsidRPr="00EC7490" w14:paraId="6000083E" w14:textId="77777777" w:rsidTr="00670064">
        <w:tc>
          <w:tcPr>
            <w:tcW w:w="4530" w:type="dxa"/>
          </w:tcPr>
          <w:p w14:paraId="3752FA3B" w14:textId="041FDB35" w:rsidR="00E97966" w:rsidRPr="00EC7490" w:rsidRDefault="00E97966" w:rsidP="00E97966">
            <w:pPr>
              <w:pStyle w:val="NoSpacing"/>
              <w:widowControl w:val="0"/>
              <w:tabs>
                <w:tab w:val="right" w:leader="dot" w:pos="9072"/>
              </w:tabs>
              <w:jc w:val="both"/>
              <w:rPr>
                <w:rFonts w:ascii="Times New Roman" w:hAnsi="Times New Roman" w:cstheme="majorHAnsi"/>
                <w:iCs/>
                <w:color w:val="000000" w:themeColor="text1"/>
              </w:rPr>
            </w:pPr>
          </w:p>
        </w:tc>
        <w:tc>
          <w:tcPr>
            <w:tcW w:w="4531" w:type="dxa"/>
          </w:tcPr>
          <w:p w14:paraId="052AD039" w14:textId="56DB95C3" w:rsidR="00E97966" w:rsidRPr="00EC7490" w:rsidRDefault="00E97966" w:rsidP="00E97966">
            <w:pPr>
              <w:pStyle w:val="NoSpacing"/>
              <w:widowControl w:val="0"/>
              <w:tabs>
                <w:tab w:val="right" w:leader="dot" w:pos="9072"/>
              </w:tabs>
              <w:jc w:val="center"/>
              <w:rPr>
                <w:rFonts w:ascii="Times New Roman" w:hAnsi="Times New Roman" w:cstheme="majorHAnsi"/>
                <w:i/>
                <w:color w:val="000000" w:themeColor="text1"/>
              </w:rPr>
            </w:pPr>
            <w:r w:rsidRPr="00EC7490">
              <w:rPr>
                <w:rFonts w:ascii="Times New Roman" w:hAnsi="Times New Roman" w:cstheme="majorHAnsi"/>
                <w:i/>
                <w:color w:val="000000" w:themeColor="text1"/>
              </w:rPr>
              <w:t>Cần Thơ, ngày .... tháng .... năm 2025</w:t>
            </w:r>
          </w:p>
          <w:p w14:paraId="6BBEF042" w14:textId="77777777" w:rsidR="00E97966" w:rsidRPr="00EC7490" w:rsidRDefault="00E97966" w:rsidP="00E97966">
            <w:pPr>
              <w:pStyle w:val="NoSpacing"/>
              <w:widowControl w:val="0"/>
              <w:tabs>
                <w:tab w:val="right" w:leader="dot" w:pos="9072"/>
              </w:tabs>
              <w:jc w:val="center"/>
              <w:rPr>
                <w:rFonts w:ascii="Times New Roman" w:hAnsi="Times New Roman" w:cstheme="majorHAnsi"/>
                <w:b/>
                <w:bCs/>
                <w:iCs/>
                <w:color w:val="000000" w:themeColor="text1"/>
              </w:rPr>
            </w:pPr>
            <w:r w:rsidRPr="00EC7490">
              <w:rPr>
                <w:rFonts w:ascii="Times New Roman" w:hAnsi="Times New Roman" w:cstheme="majorHAnsi"/>
                <w:b/>
                <w:bCs/>
                <w:iCs/>
                <w:color w:val="000000" w:themeColor="text1"/>
              </w:rPr>
              <w:t>NGƯỜI TRẢ GIÁ</w:t>
            </w:r>
          </w:p>
          <w:p w14:paraId="05566F7F" w14:textId="27034486" w:rsidR="00E97966" w:rsidRPr="00EC7490" w:rsidRDefault="00E97966" w:rsidP="00E97966">
            <w:pPr>
              <w:pStyle w:val="NoSpacing"/>
              <w:widowControl w:val="0"/>
              <w:tabs>
                <w:tab w:val="right" w:leader="dot" w:pos="9072"/>
              </w:tabs>
              <w:jc w:val="center"/>
              <w:rPr>
                <w:rFonts w:ascii="Times New Roman" w:hAnsi="Times New Roman" w:cstheme="majorHAnsi"/>
                <w:i/>
                <w:color w:val="000000" w:themeColor="text1"/>
              </w:rPr>
            </w:pPr>
            <w:r w:rsidRPr="00EC7490">
              <w:rPr>
                <w:rFonts w:ascii="Times New Roman" w:hAnsi="Times New Roman" w:cstheme="majorHAnsi"/>
                <w:i/>
                <w:color w:val="000000" w:themeColor="text1"/>
              </w:rPr>
              <w:t>(Ký và ghi rõ họ tên)</w:t>
            </w:r>
          </w:p>
        </w:tc>
      </w:tr>
    </w:tbl>
    <w:p w14:paraId="7F9051B5" w14:textId="77777777" w:rsidR="00DA3253" w:rsidRPr="00EC7490" w:rsidRDefault="00DA3253" w:rsidP="00DA3253">
      <w:pPr>
        <w:pStyle w:val="NoSpacing"/>
        <w:widowControl w:val="0"/>
        <w:tabs>
          <w:tab w:val="right" w:leader="dot" w:pos="9072"/>
        </w:tabs>
        <w:spacing w:before="120" w:after="400" w:line="336" w:lineRule="auto"/>
        <w:jc w:val="both"/>
        <w:rPr>
          <w:rFonts w:ascii="Times New Roman" w:hAnsi="Times New Roman" w:cstheme="majorHAnsi"/>
          <w:iCs/>
          <w:color w:val="000000" w:themeColor="text1"/>
        </w:rPr>
      </w:pPr>
    </w:p>
    <w:sectPr w:rsidR="00DA3253" w:rsidRPr="00EC7490" w:rsidSect="007D503D">
      <w:pgSz w:w="11906" w:h="16838" w:code="9"/>
      <w:pgMar w:top="1134" w:right="1134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829C8" w14:textId="77777777" w:rsidR="00742FC3" w:rsidRDefault="00742FC3" w:rsidP="003E768A">
      <w:r>
        <w:separator/>
      </w:r>
    </w:p>
  </w:endnote>
  <w:endnote w:type="continuationSeparator" w:id="0">
    <w:p w14:paraId="61A75F36" w14:textId="77777777" w:rsidR="00742FC3" w:rsidRDefault="00742FC3" w:rsidP="003E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FDBD7" w14:textId="77777777" w:rsidR="00742FC3" w:rsidRDefault="00742FC3" w:rsidP="003E768A">
      <w:r>
        <w:separator/>
      </w:r>
    </w:p>
  </w:footnote>
  <w:footnote w:type="continuationSeparator" w:id="0">
    <w:p w14:paraId="7F12F85F" w14:textId="77777777" w:rsidR="00742FC3" w:rsidRDefault="00742FC3" w:rsidP="003E7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8246333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  <w:sz w:val="28"/>
        <w:szCs w:val="28"/>
      </w:rPr>
    </w:sdtEndPr>
    <w:sdtContent>
      <w:p w14:paraId="0D8088C4" w14:textId="0E27B963" w:rsidR="00605FDA" w:rsidRPr="00581A8D" w:rsidRDefault="00605FDA">
        <w:pPr>
          <w:pStyle w:val="Header"/>
          <w:jc w:val="center"/>
          <w:rPr>
            <w:rFonts w:asciiTheme="majorHAnsi" w:hAnsiTheme="majorHAnsi" w:cstheme="majorHAnsi"/>
            <w:sz w:val="28"/>
            <w:szCs w:val="28"/>
          </w:rPr>
        </w:pPr>
        <w:r w:rsidRPr="00581A8D">
          <w:rPr>
            <w:rFonts w:asciiTheme="majorHAnsi" w:hAnsiTheme="majorHAnsi" w:cstheme="majorHAnsi"/>
            <w:sz w:val="28"/>
            <w:szCs w:val="28"/>
          </w:rPr>
          <w:fldChar w:fldCharType="begin"/>
        </w:r>
        <w:r w:rsidRPr="00581A8D">
          <w:rPr>
            <w:rFonts w:asciiTheme="majorHAnsi" w:hAnsiTheme="majorHAnsi" w:cstheme="majorHAnsi"/>
            <w:sz w:val="28"/>
            <w:szCs w:val="28"/>
          </w:rPr>
          <w:instrText xml:space="preserve"> PAGE   \* MERGEFORMAT </w:instrText>
        </w:r>
        <w:r w:rsidRPr="00581A8D">
          <w:rPr>
            <w:rFonts w:asciiTheme="majorHAnsi" w:hAnsiTheme="majorHAnsi" w:cstheme="majorHAnsi"/>
            <w:sz w:val="28"/>
            <w:szCs w:val="28"/>
          </w:rPr>
          <w:fldChar w:fldCharType="separate"/>
        </w:r>
        <w:r w:rsidR="002F005A">
          <w:rPr>
            <w:rFonts w:asciiTheme="majorHAnsi" w:hAnsiTheme="majorHAnsi" w:cstheme="majorHAnsi"/>
            <w:noProof/>
            <w:sz w:val="28"/>
            <w:szCs w:val="28"/>
          </w:rPr>
          <w:t>2</w:t>
        </w:r>
        <w:r w:rsidRPr="00581A8D">
          <w:rPr>
            <w:rFonts w:asciiTheme="majorHAnsi" w:hAnsiTheme="majorHAnsi" w:cstheme="majorHAnsi"/>
            <w:noProof/>
            <w:sz w:val="28"/>
            <w:szCs w:val="28"/>
          </w:rPr>
          <w:fldChar w:fldCharType="end"/>
        </w:r>
      </w:p>
    </w:sdtContent>
  </w:sdt>
  <w:p w14:paraId="170B847F" w14:textId="77777777" w:rsidR="00605FDA" w:rsidRDefault="00605F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5E8"/>
    <w:multiLevelType w:val="multilevel"/>
    <w:tmpl w:val="391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37581D"/>
    <w:multiLevelType w:val="hybridMultilevel"/>
    <w:tmpl w:val="9FD40F0C"/>
    <w:lvl w:ilvl="0" w:tplc="AF7E15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B7"/>
    <w:rsid w:val="000019AA"/>
    <w:rsid w:val="00002DE2"/>
    <w:rsid w:val="00004071"/>
    <w:rsid w:val="00007BA5"/>
    <w:rsid w:val="00011C16"/>
    <w:rsid w:val="000138A6"/>
    <w:rsid w:val="00014049"/>
    <w:rsid w:val="000157B2"/>
    <w:rsid w:val="00016543"/>
    <w:rsid w:val="000201F8"/>
    <w:rsid w:val="00020525"/>
    <w:rsid w:val="00025603"/>
    <w:rsid w:val="00025FAB"/>
    <w:rsid w:val="00026FDB"/>
    <w:rsid w:val="000319D2"/>
    <w:rsid w:val="00031E0F"/>
    <w:rsid w:val="000320F4"/>
    <w:rsid w:val="000323BD"/>
    <w:rsid w:val="00032C22"/>
    <w:rsid w:val="000331ED"/>
    <w:rsid w:val="00035D47"/>
    <w:rsid w:val="00041635"/>
    <w:rsid w:val="00042C01"/>
    <w:rsid w:val="00044ED4"/>
    <w:rsid w:val="00045EF0"/>
    <w:rsid w:val="00052944"/>
    <w:rsid w:val="00052FA5"/>
    <w:rsid w:val="000611A6"/>
    <w:rsid w:val="00061BD3"/>
    <w:rsid w:val="00063197"/>
    <w:rsid w:val="00063A76"/>
    <w:rsid w:val="00064889"/>
    <w:rsid w:val="00066373"/>
    <w:rsid w:val="00073633"/>
    <w:rsid w:val="00073D0F"/>
    <w:rsid w:val="00074308"/>
    <w:rsid w:val="00074378"/>
    <w:rsid w:val="0007449A"/>
    <w:rsid w:val="00076F8B"/>
    <w:rsid w:val="0007787E"/>
    <w:rsid w:val="00077CB9"/>
    <w:rsid w:val="000823CD"/>
    <w:rsid w:val="000848C0"/>
    <w:rsid w:val="000863E4"/>
    <w:rsid w:val="00086683"/>
    <w:rsid w:val="00086F41"/>
    <w:rsid w:val="000968E9"/>
    <w:rsid w:val="00096C6A"/>
    <w:rsid w:val="000A5DBC"/>
    <w:rsid w:val="000A6063"/>
    <w:rsid w:val="000A7488"/>
    <w:rsid w:val="000B0051"/>
    <w:rsid w:val="000B2764"/>
    <w:rsid w:val="000B4C8F"/>
    <w:rsid w:val="000B5A92"/>
    <w:rsid w:val="000B73C7"/>
    <w:rsid w:val="000C31A8"/>
    <w:rsid w:val="000C37F5"/>
    <w:rsid w:val="000C4AD2"/>
    <w:rsid w:val="000C5712"/>
    <w:rsid w:val="000C5B02"/>
    <w:rsid w:val="000C62A5"/>
    <w:rsid w:val="000E2EAE"/>
    <w:rsid w:val="000E4BFF"/>
    <w:rsid w:val="000E68A0"/>
    <w:rsid w:val="000F0BFA"/>
    <w:rsid w:val="000F160C"/>
    <w:rsid w:val="000F1F40"/>
    <w:rsid w:val="000F313D"/>
    <w:rsid w:val="000F32BB"/>
    <w:rsid w:val="000F62A9"/>
    <w:rsid w:val="000F707C"/>
    <w:rsid w:val="0010196D"/>
    <w:rsid w:val="001044EE"/>
    <w:rsid w:val="001048E0"/>
    <w:rsid w:val="00104BA7"/>
    <w:rsid w:val="00104D24"/>
    <w:rsid w:val="00111F90"/>
    <w:rsid w:val="001127DD"/>
    <w:rsid w:val="001128AC"/>
    <w:rsid w:val="0011333C"/>
    <w:rsid w:val="00116D3B"/>
    <w:rsid w:val="00121C62"/>
    <w:rsid w:val="00122683"/>
    <w:rsid w:val="00124282"/>
    <w:rsid w:val="001249B5"/>
    <w:rsid w:val="00124C64"/>
    <w:rsid w:val="00125F0C"/>
    <w:rsid w:val="001314CC"/>
    <w:rsid w:val="00132546"/>
    <w:rsid w:val="001333C7"/>
    <w:rsid w:val="0013695E"/>
    <w:rsid w:val="00140E11"/>
    <w:rsid w:val="00144C38"/>
    <w:rsid w:val="0014524D"/>
    <w:rsid w:val="00146E28"/>
    <w:rsid w:val="00147E1B"/>
    <w:rsid w:val="001514D8"/>
    <w:rsid w:val="00151AE1"/>
    <w:rsid w:val="00153E39"/>
    <w:rsid w:val="00155F38"/>
    <w:rsid w:val="001567FB"/>
    <w:rsid w:val="00160374"/>
    <w:rsid w:val="00160475"/>
    <w:rsid w:val="00161F25"/>
    <w:rsid w:val="0016226E"/>
    <w:rsid w:val="00165742"/>
    <w:rsid w:val="001674DB"/>
    <w:rsid w:val="0017005D"/>
    <w:rsid w:val="00170666"/>
    <w:rsid w:val="00172012"/>
    <w:rsid w:val="00172609"/>
    <w:rsid w:val="001764E2"/>
    <w:rsid w:val="0017707E"/>
    <w:rsid w:val="00187AA5"/>
    <w:rsid w:val="001911BB"/>
    <w:rsid w:val="001915BF"/>
    <w:rsid w:val="001916DF"/>
    <w:rsid w:val="00193261"/>
    <w:rsid w:val="0019426A"/>
    <w:rsid w:val="001973CF"/>
    <w:rsid w:val="001A2A21"/>
    <w:rsid w:val="001A3118"/>
    <w:rsid w:val="001A3810"/>
    <w:rsid w:val="001A50CC"/>
    <w:rsid w:val="001A5FCD"/>
    <w:rsid w:val="001B2843"/>
    <w:rsid w:val="001B4E62"/>
    <w:rsid w:val="001B4E7D"/>
    <w:rsid w:val="001B5A52"/>
    <w:rsid w:val="001B6AAF"/>
    <w:rsid w:val="001C0D23"/>
    <w:rsid w:val="001C17D5"/>
    <w:rsid w:val="001C26FC"/>
    <w:rsid w:val="001C4234"/>
    <w:rsid w:val="001C69DF"/>
    <w:rsid w:val="001D284E"/>
    <w:rsid w:val="001D286A"/>
    <w:rsid w:val="001D373D"/>
    <w:rsid w:val="001E3D41"/>
    <w:rsid w:val="001E6DA4"/>
    <w:rsid w:val="001F2B7B"/>
    <w:rsid w:val="001F3900"/>
    <w:rsid w:val="001F56E9"/>
    <w:rsid w:val="002006A3"/>
    <w:rsid w:val="00204CA8"/>
    <w:rsid w:val="002059EB"/>
    <w:rsid w:val="00205F46"/>
    <w:rsid w:val="00207B4A"/>
    <w:rsid w:val="00211D01"/>
    <w:rsid w:val="00214215"/>
    <w:rsid w:val="00217A78"/>
    <w:rsid w:val="002203FE"/>
    <w:rsid w:val="00222458"/>
    <w:rsid w:val="00223743"/>
    <w:rsid w:val="0022482F"/>
    <w:rsid w:val="00225AE9"/>
    <w:rsid w:val="0022744B"/>
    <w:rsid w:val="00230275"/>
    <w:rsid w:val="00230D6F"/>
    <w:rsid w:val="002340C0"/>
    <w:rsid w:val="00234CD7"/>
    <w:rsid w:val="00235404"/>
    <w:rsid w:val="00235949"/>
    <w:rsid w:val="00235DE0"/>
    <w:rsid w:val="002374F1"/>
    <w:rsid w:val="002427CB"/>
    <w:rsid w:val="002444F8"/>
    <w:rsid w:val="00245255"/>
    <w:rsid w:val="002517B9"/>
    <w:rsid w:val="002531EB"/>
    <w:rsid w:val="002569D5"/>
    <w:rsid w:val="00256A5E"/>
    <w:rsid w:val="00256FCB"/>
    <w:rsid w:val="00257668"/>
    <w:rsid w:val="00257D82"/>
    <w:rsid w:val="00262A69"/>
    <w:rsid w:val="002631EE"/>
    <w:rsid w:val="002649AE"/>
    <w:rsid w:val="00270472"/>
    <w:rsid w:val="0027188E"/>
    <w:rsid w:val="00273E96"/>
    <w:rsid w:val="0027407A"/>
    <w:rsid w:val="00276D99"/>
    <w:rsid w:val="002804A2"/>
    <w:rsid w:val="00282E17"/>
    <w:rsid w:val="00283C8D"/>
    <w:rsid w:val="00286D73"/>
    <w:rsid w:val="00287CCF"/>
    <w:rsid w:val="00290875"/>
    <w:rsid w:val="00291049"/>
    <w:rsid w:val="0029186B"/>
    <w:rsid w:val="00291ADF"/>
    <w:rsid w:val="00291D04"/>
    <w:rsid w:val="00291D6D"/>
    <w:rsid w:val="00292AC9"/>
    <w:rsid w:val="00295D91"/>
    <w:rsid w:val="00297ACE"/>
    <w:rsid w:val="002A5A2E"/>
    <w:rsid w:val="002A685B"/>
    <w:rsid w:val="002A6B9A"/>
    <w:rsid w:val="002A6F9D"/>
    <w:rsid w:val="002A6FC9"/>
    <w:rsid w:val="002A75BF"/>
    <w:rsid w:val="002B09BB"/>
    <w:rsid w:val="002B498F"/>
    <w:rsid w:val="002C477B"/>
    <w:rsid w:val="002C6BAA"/>
    <w:rsid w:val="002D243E"/>
    <w:rsid w:val="002D458C"/>
    <w:rsid w:val="002D52FA"/>
    <w:rsid w:val="002D6163"/>
    <w:rsid w:val="002D6F7E"/>
    <w:rsid w:val="002E3A40"/>
    <w:rsid w:val="002F005A"/>
    <w:rsid w:val="002F023F"/>
    <w:rsid w:val="002F0968"/>
    <w:rsid w:val="002F1F0A"/>
    <w:rsid w:val="002F252D"/>
    <w:rsid w:val="002F6DEE"/>
    <w:rsid w:val="002F7491"/>
    <w:rsid w:val="00300D8B"/>
    <w:rsid w:val="00300FBC"/>
    <w:rsid w:val="00303B10"/>
    <w:rsid w:val="00303DEB"/>
    <w:rsid w:val="00311E07"/>
    <w:rsid w:val="003130F4"/>
    <w:rsid w:val="00314DF2"/>
    <w:rsid w:val="003155DC"/>
    <w:rsid w:val="003161A2"/>
    <w:rsid w:val="00316CE3"/>
    <w:rsid w:val="003207B7"/>
    <w:rsid w:val="00320989"/>
    <w:rsid w:val="00321787"/>
    <w:rsid w:val="00322EAB"/>
    <w:rsid w:val="00330DBD"/>
    <w:rsid w:val="00330E33"/>
    <w:rsid w:val="00331CB2"/>
    <w:rsid w:val="00332D3F"/>
    <w:rsid w:val="00335ECA"/>
    <w:rsid w:val="00335F09"/>
    <w:rsid w:val="003366B2"/>
    <w:rsid w:val="003378D8"/>
    <w:rsid w:val="00337CEF"/>
    <w:rsid w:val="00345487"/>
    <w:rsid w:val="003477BF"/>
    <w:rsid w:val="003503DE"/>
    <w:rsid w:val="0035243B"/>
    <w:rsid w:val="00354150"/>
    <w:rsid w:val="003563CD"/>
    <w:rsid w:val="00357C38"/>
    <w:rsid w:val="00360B54"/>
    <w:rsid w:val="00360F93"/>
    <w:rsid w:val="00362F9F"/>
    <w:rsid w:val="0036305A"/>
    <w:rsid w:val="00363E2D"/>
    <w:rsid w:val="00363E3B"/>
    <w:rsid w:val="00363F0A"/>
    <w:rsid w:val="00365884"/>
    <w:rsid w:val="00365C83"/>
    <w:rsid w:val="00370F06"/>
    <w:rsid w:val="003736B8"/>
    <w:rsid w:val="0037399C"/>
    <w:rsid w:val="003800AA"/>
    <w:rsid w:val="00381332"/>
    <w:rsid w:val="00387825"/>
    <w:rsid w:val="003933DC"/>
    <w:rsid w:val="00394D06"/>
    <w:rsid w:val="00396B44"/>
    <w:rsid w:val="0039724A"/>
    <w:rsid w:val="003A0F37"/>
    <w:rsid w:val="003A11D8"/>
    <w:rsid w:val="003A468D"/>
    <w:rsid w:val="003B029F"/>
    <w:rsid w:val="003C2557"/>
    <w:rsid w:val="003C3329"/>
    <w:rsid w:val="003C3FD0"/>
    <w:rsid w:val="003C4DF2"/>
    <w:rsid w:val="003C5077"/>
    <w:rsid w:val="003D09AE"/>
    <w:rsid w:val="003D1544"/>
    <w:rsid w:val="003D173A"/>
    <w:rsid w:val="003D3F1B"/>
    <w:rsid w:val="003D45C6"/>
    <w:rsid w:val="003D493A"/>
    <w:rsid w:val="003D4BCF"/>
    <w:rsid w:val="003D70AA"/>
    <w:rsid w:val="003D744B"/>
    <w:rsid w:val="003E02EE"/>
    <w:rsid w:val="003E1269"/>
    <w:rsid w:val="003E1984"/>
    <w:rsid w:val="003E36F8"/>
    <w:rsid w:val="003E629C"/>
    <w:rsid w:val="003E6C59"/>
    <w:rsid w:val="003E768A"/>
    <w:rsid w:val="003E78AA"/>
    <w:rsid w:val="003F2078"/>
    <w:rsid w:val="003F4D2E"/>
    <w:rsid w:val="003F519E"/>
    <w:rsid w:val="003F5E7F"/>
    <w:rsid w:val="003F6A1C"/>
    <w:rsid w:val="0040098D"/>
    <w:rsid w:val="004010A2"/>
    <w:rsid w:val="00404BE1"/>
    <w:rsid w:val="00410FC4"/>
    <w:rsid w:val="00411BE7"/>
    <w:rsid w:val="0041386C"/>
    <w:rsid w:val="004142BB"/>
    <w:rsid w:val="00416DE8"/>
    <w:rsid w:val="00420828"/>
    <w:rsid w:val="004217B4"/>
    <w:rsid w:val="004225E2"/>
    <w:rsid w:val="00424B3D"/>
    <w:rsid w:val="00425A3F"/>
    <w:rsid w:val="004317B2"/>
    <w:rsid w:val="00433E2D"/>
    <w:rsid w:val="00435604"/>
    <w:rsid w:val="00442567"/>
    <w:rsid w:val="00442A04"/>
    <w:rsid w:val="004434E3"/>
    <w:rsid w:val="004509D2"/>
    <w:rsid w:val="00453F62"/>
    <w:rsid w:val="00454DD6"/>
    <w:rsid w:val="00455785"/>
    <w:rsid w:val="00456299"/>
    <w:rsid w:val="004562D5"/>
    <w:rsid w:val="00460748"/>
    <w:rsid w:val="00461A5F"/>
    <w:rsid w:val="00462992"/>
    <w:rsid w:val="004650AC"/>
    <w:rsid w:val="00466A28"/>
    <w:rsid w:val="00466AA0"/>
    <w:rsid w:val="004704AF"/>
    <w:rsid w:val="00470827"/>
    <w:rsid w:val="0047168B"/>
    <w:rsid w:val="004738A0"/>
    <w:rsid w:val="00475B54"/>
    <w:rsid w:val="00480835"/>
    <w:rsid w:val="00480C1D"/>
    <w:rsid w:val="00480CC2"/>
    <w:rsid w:val="00481516"/>
    <w:rsid w:val="0048203B"/>
    <w:rsid w:val="00483A3B"/>
    <w:rsid w:val="00485702"/>
    <w:rsid w:val="00485B37"/>
    <w:rsid w:val="00485F1A"/>
    <w:rsid w:val="00490CA0"/>
    <w:rsid w:val="004927B7"/>
    <w:rsid w:val="004933BE"/>
    <w:rsid w:val="004961B1"/>
    <w:rsid w:val="00496477"/>
    <w:rsid w:val="004971AF"/>
    <w:rsid w:val="004A15E8"/>
    <w:rsid w:val="004A1891"/>
    <w:rsid w:val="004B4394"/>
    <w:rsid w:val="004C31A6"/>
    <w:rsid w:val="004C4157"/>
    <w:rsid w:val="004C69C2"/>
    <w:rsid w:val="004D25E4"/>
    <w:rsid w:val="004D2D6E"/>
    <w:rsid w:val="004D4F04"/>
    <w:rsid w:val="004D515A"/>
    <w:rsid w:val="004E1FAF"/>
    <w:rsid w:val="004E2D33"/>
    <w:rsid w:val="004E31E2"/>
    <w:rsid w:val="004E328F"/>
    <w:rsid w:val="004E61DA"/>
    <w:rsid w:val="004F0CEA"/>
    <w:rsid w:val="004F183A"/>
    <w:rsid w:val="004F2E1E"/>
    <w:rsid w:val="004F4011"/>
    <w:rsid w:val="004F4ADF"/>
    <w:rsid w:val="004F76A6"/>
    <w:rsid w:val="00500493"/>
    <w:rsid w:val="00503EEB"/>
    <w:rsid w:val="00505177"/>
    <w:rsid w:val="00505BF0"/>
    <w:rsid w:val="00505D98"/>
    <w:rsid w:val="00506A65"/>
    <w:rsid w:val="005073B5"/>
    <w:rsid w:val="00507926"/>
    <w:rsid w:val="00512495"/>
    <w:rsid w:val="00512FE8"/>
    <w:rsid w:val="00521678"/>
    <w:rsid w:val="005242DB"/>
    <w:rsid w:val="0052693C"/>
    <w:rsid w:val="00526EA7"/>
    <w:rsid w:val="00530436"/>
    <w:rsid w:val="005309FA"/>
    <w:rsid w:val="00531FE0"/>
    <w:rsid w:val="00533723"/>
    <w:rsid w:val="0053631F"/>
    <w:rsid w:val="00544587"/>
    <w:rsid w:val="00550F88"/>
    <w:rsid w:val="005523E7"/>
    <w:rsid w:val="00552645"/>
    <w:rsid w:val="00552ACA"/>
    <w:rsid w:val="005541B3"/>
    <w:rsid w:val="00555805"/>
    <w:rsid w:val="00557743"/>
    <w:rsid w:val="005619D3"/>
    <w:rsid w:val="00571985"/>
    <w:rsid w:val="00581A8D"/>
    <w:rsid w:val="00581D93"/>
    <w:rsid w:val="00585C26"/>
    <w:rsid w:val="005863AB"/>
    <w:rsid w:val="00586F9F"/>
    <w:rsid w:val="0059082A"/>
    <w:rsid w:val="0059094A"/>
    <w:rsid w:val="00594AC2"/>
    <w:rsid w:val="00594F45"/>
    <w:rsid w:val="005973F9"/>
    <w:rsid w:val="005A4385"/>
    <w:rsid w:val="005A6D66"/>
    <w:rsid w:val="005B1302"/>
    <w:rsid w:val="005B1F8A"/>
    <w:rsid w:val="005B2A2B"/>
    <w:rsid w:val="005B75E4"/>
    <w:rsid w:val="005C105E"/>
    <w:rsid w:val="005C2FA6"/>
    <w:rsid w:val="005C33E1"/>
    <w:rsid w:val="005C3B43"/>
    <w:rsid w:val="005C598E"/>
    <w:rsid w:val="005D7FBF"/>
    <w:rsid w:val="005E2211"/>
    <w:rsid w:val="005E3214"/>
    <w:rsid w:val="005E4704"/>
    <w:rsid w:val="005E5D73"/>
    <w:rsid w:val="005E5EDC"/>
    <w:rsid w:val="005E6277"/>
    <w:rsid w:val="005F2098"/>
    <w:rsid w:val="005F2BBA"/>
    <w:rsid w:val="005F2BFD"/>
    <w:rsid w:val="005F47CC"/>
    <w:rsid w:val="00601C7B"/>
    <w:rsid w:val="00603520"/>
    <w:rsid w:val="00605FDA"/>
    <w:rsid w:val="00606207"/>
    <w:rsid w:val="00606546"/>
    <w:rsid w:val="00606E47"/>
    <w:rsid w:val="00607213"/>
    <w:rsid w:val="0061059C"/>
    <w:rsid w:val="00614D33"/>
    <w:rsid w:val="00621A0A"/>
    <w:rsid w:val="00622607"/>
    <w:rsid w:val="00624339"/>
    <w:rsid w:val="00624A0A"/>
    <w:rsid w:val="00626247"/>
    <w:rsid w:val="00630441"/>
    <w:rsid w:val="0063066A"/>
    <w:rsid w:val="00632411"/>
    <w:rsid w:val="00632CEA"/>
    <w:rsid w:val="00632D00"/>
    <w:rsid w:val="00633005"/>
    <w:rsid w:val="00635A85"/>
    <w:rsid w:val="00635C61"/>
    <w:rsid w:val="00636ECC"/>
    <w:rsid w:val="006375D6"/>
    <w:rsid w:val="006429E8"/>
    <w:rsid w:val="00642B62"/>
    <w:rsid w:val="00642ED4"/>
    <w:rsid w:val="006454CF"/>
    <w:rsid w:val="00645F7E"/>
    <w:rsid w:val="00646231"/>
    <w:rsid w:val="00647C90"/>
    <w:rsid w:val="006505A6"/>
    <w:rsid w:val="006505AA"/>
    <w:rsid w:val="006518EB"/>
    <w:rsid w:val="0065446C"/>
    <w:rsid w:val="006544E4"/>
    <w:rsid w:val="00656829"/>
    <w:rsid w:val="006654E4"/>
    <w:rsid w:val="00670064"/>
    <w:rsid w:val="00672C9E"/>
    <w:rsid w:val="00674AED"/>
    <w:rsid w:val="00676AD0"/>
    <w:rsid w:val="00677356"/>
    <w:rsid w:val="00681AEC"/>
    <w:rsid w:val="00683E8B"/>
    <w:rsid w:val="00685D1F"/>
    <w:rsid w:val="00686C4D"/>
    <w:rsid w:val="006930F1"/>
    <w:rsid w:val="00693382"/>
    <w:rsid w:val="00694944"/>
    <w:rsid w:val="00694FC1"/>
    <w:rsid w:val="006A0652"/>
    <w:rsid w:val="006A202C"/>
    <w:rsid w:val="006A316E"/>
    <w:rsid w:val="006A4C17"/>
    <w:rsid w:val="006A696C"/>
    <w:rsid w:val="006A75F8"/>
    <w:rsid w:val="006B6406"/>
    <w:rsid w:val="006C3A6E"/>
    <w:rsid w:val="006C3D2F"/>
    <w:rsid w:val="006C625E"/>
    <w:rsid w:val="006D134B"/>
    <w:rsid w:val="006D200F"/>
    <w:rsid w:val="006D22BD"/>
    <w:rsid w:val="006E4CF3"/>
    <w:rsid w:val="006F3CFF"/>
    <w:rsid w:val="006F42A9"/>
    <w:rsid w:val="006F4404"/>
    <w:rsid w:val="006F64B0"/>
    <w:rsid w:val="006F6919"/>
    <w:rsid w:val="00701DE1"/>
    <w:rsid w:val="00704630"/>
    <w:rsid w:val="007104F0"/>
    <w:rsid w:val="00715E20"/>
    <w:rsid w:val="007168BF"/>
    <w:rsid w:val="007303AC"/>
    <w:rsid w:val="0073212C"/>
    <w:rsid w:val="0073503C"/>
    <w:rsid w:val="0073660F"/>
    <w:rsid w:val="00736D5C"/>
    <w:rsid w:val="0074184D"/>
    <w:rsid w:val="007420FD"/>
    <w:rsid w:val="00742FC3"/>
    <w:rsid w:val="00743729"/>
    <w:rsid w:val="00747AEB"/>
    <w:rsid w:val="007525A5"/>
    <w:rsid w:val="00752FD9"/>
    <w:rsid w:val="00753853"/>
    <w:rsid w:val="00756BB9"/>
    <w:rsid w:val="00756FEA"/>
    <w:rsid w:val="007577FD"/>
    <w:rsid w:val="00762EF5"/>
    <w:rsid w:val="007635B6"/>
    <w:rsid w:val="0076713C"/>
    <w:rsid w:val="007720CD"/>
    <w:rsid w:val="00773060"/>
    <w:rsid w:val="00774102"/>
    <w:rsid w:val="0077452C"/>
    <w:rsid w:val="00776A54"/>
    <w:rsid w:val="00776F24"/>
    <w:rsid w:val="00777459"/>
    <w:rsid w:val="00777FDF"/>
    <w:rsid w:val="0078045B"/>
    <w:rsid w:val="00784075"/>
    <w:rsid w:val="00790080"/>
    <w:rsid w:val="007910DC"/>
    <w:rsid w:val="00791F07"/>
    <w:rsid w:val="00792A43"/>
    <w:rsid w:val="00793F31"/>
    <w:rsid w:val="007940A9"/>
    <w:rsid w:val="0079643D"/>
    <w:rsid w:val="00796D7C"/>
    <w:rsid w:val="007A115C"/>
    <w:rsid w:val="007A2638"/>
    <w:rsid w:val="007A74DA"/>
    <w:rsid w:val="007A7E7E"/>
    <w:rsid w:val="007B283A"/>
    <w:rsid w:val="007B37D9"/>
    <w:rsid w:val="007B55E1"/>
    <w:rsid w:val="007C19BD"/>
    <w:rsid w:val="007C288F"/>
    <w:rsid w:val="007C30A4"/>
    <w:rsid w:val="007C48FC"/>
    <w:rsid w:val="007D098B"/>
    <w:rsid w:val="007D1748"/>
    <w:rsid w:val="007D2623"/>
    <w:rsid w:val="007D2FB0"/>
    <w:rsid w:val="007D394E"/>
    <w:rsid w:val="007D503D"/>
    <w:rsid w:val="007D6B4C"/>
    <w:rsid w:val="007E6F92"/>
    <w:rsid w:val="007E7D89"/>
    <w:rsid w:val="007F0396"/>
    <w:rsid w:val="007F1887"/>
    <w:rsid w:val="007F25A3"/>
    <w:rsid w:val="007F3492"/>
    <w:rsid w:val="007F7F78"/>
    <w:rsid w:val="0080287C"/>
    <w:rsid w:val="00804F7D"/>
    <w:rsid w:val="00811A18"/>
    <w:rsid w:val="00811DF7"/>
    <w:rsid w:val="0081279E"/>
    <w:rsid w:val="008128AD"/>
    <w:rsid w:val="008146D1"/>
    <w:rsid w:val="0081580C"/>
    <w:rsid w:val="008158B2"/>
    <w:rsid w:val="00816EBD"/>
    <w:rsid w:val="008207E9"/>
    <w:rsid w:val="008211C2"/>
    <w:rsid w:val="008218FA"/>
    <w:rsid w:val="0082201B"/>
    <w:rsid w:val="00822A49"/>
    <w:rsid w:val="00824BEF"/>
    <w:rsid w:val="00825FB2"/>
    <w:rsid w:val="00827C86"/>
    <w:rsid w:val="00830139"/>
    <w:rsid w:val="008309D6"/>
    <w:rsid w:val="00834BA2"/>
    <w:rsid w:val="00835072"/>
    <w:rsid w:val="008355D1"/>
    <w:rsid w:val="00836EE9"/>
    <w:rsid w:val="00840E25"/>
    <w:rsid w:val="00842271"/>
    <w:rsid w:val="008441F0"/>
    <w:rsid w:val="00845636"/>
    <w:rsid w:val="0084708E"/>
    <w:rsid w:val="0085161C"/>
    <w:rsid w:val="00852312"/>
    <w:rsid w:val="00855A27"/>
    <w:rsid w:val="00856317"/>
    <w:rsid w:val="00861E81"/>
    <w:rsid w:val="008665C0"/>
    <w:rsid w:val="008676C5"/>
    <w:rsid w:val="00867F45"/>
    <w:rsid w:val="00874EAF"/>
    <w:rsid w:val="00875EC9"/>
    <w:rsid w:val="00877F92"/>
    <w:rsid w:val="00880532"/>
    <w:rsid w:val="00880D5F"/>
    <w:rsid w:val="00884A34"/>
    <w:rsid w:val="008877BA"/>
    <w:rsid w:val="0089099C"/>
    <w:rsid w:val="00892B13"/>
    <w:rsid w:val="00893436"/>
    <w:rsid w:val="0089442A"/>
    <w:rsid w:val="0089553A"/>
    <w:rsid w:val="008A4574"/>
    <w:rsid w:val="008B0251"/>
    <w:rsid w:val="008B0C64"/>
    <w:rsid w:val="008B2D22"/>
    <w:rsid w:val="008B6255"/>
    <w:rsid w:val="008B659D"/>
    <w:rsid w:val="008B76E2"/>
    <w:rsid w:val="008B7C11"/>
    <w:rsid w:val="008C43D4"/>
    <w:rsid w:val="008C4B5C"/>
    <w:rsid w:val="008C4BE4"/>
    <w:rsid w:val="008C7F77"/>
    <w:rsid w:val="008D3FDD"/>
    <w:rsid w:val="008D6B74"/>
    <w:rsid w:val="008E00C9"/>
    <w:rsid w:val="008E064F"/>
    <w:rsid w:val="008E092B"/>
    <w:rsid w:val="008E2E22"/>
    <w:rsid w:val="008E2ED6"/>
    <w:rsid w:val="008E37FD"/>
    <w:rsid w:val="008E42AE"/>
    <w:rsid w:val="008E49AC"/>
    <w:rsid w:val="008E523C"/>
    <w:rsid w:val="008E6791"/>
    <w:rsid w:val="008F26CF"/>
    <w:rsid w:val="008F39DE"/>
    <w:rsid w:val="008F3D4D"/>
    <w:rsid w:val="008F48BE"/>
    <w:rsid w:val="008F5115"/>
    <w:rsid w:val="008F5C7C"/>
    <w:rsid w:val="008F625C"/>
    <w:rsid w:val="00900840"/>
    <w:rsid w:val="00902FB5"/>
    <w:rsid w:val="009032AA"/>
    <w:rsid w:val="0090528A"/>
    <w:rsid w:val="00905F0B"/>
    <w:rsid w:val="00910F9D"/>
    <w:rsid w:val="009130FC"/>
    <w:rsid w:val="0091376C"/>
    <w:rsid w:val="00914D2D"/>
    <w:rsid w:val="0091529E"/>
    <w:rsid w:val="0092157D"/>
    <w:rsid w:val="009242E4"/>
    <w:rsid w:val="009253A4"/>
    <w:rsid w:val="0092761F"/>
    <w:rsid w:val="00931CA8"/>
    <w:rsid w:val="009338B0"/>
    <w:rsid w:val="0093568F"/>
    <w:rsid w:val="00935957"/>
    <w:rsid w:val="00935C64"/>
    <w:rsid w:val="00942ADF"/>
    <w:rsid w:val="009462FF"/>
    <w:rsid w:val="00946C9D"/>
    <w:rsid w:val="009502EA"/>
    <w:rsid w:val="00950AD7"/>
    <w:rsid w:val="009571AB"/>
    <w:rsid w:val="0096012D"/>
    <w:rsid w:val="00961ED7"/>
    <w:rsid w:val="0096265A"/>
    <w:rsid w:val="00964151"/>
    <w:rsid w:val="00964465"/>
    <w:rsid w:val="00965208"/>
    <w:rsid w:val="0096559C"/>
    <w:rsid w:val="00965A5F"/>
    <w:rsid w:val="0096672B"/>
    <w:rsid w:val="009725B2"/>
    <w:rsid w:val="00972844"/>
    <w:rsid w:val="00983D63"/>
    <w:rsid w:val="00983FE2"/>
    <w:rsid w:val="00984FB9"/>
    <w:rsid w:val="0098527F"/>
    <w:rsid w:val="009858EB"/>
    <w:rsid w:val="009858F1"/>
    <w:rsid w:val="00986C45"/>
    <w:rsid w:val="00991D53"/>
    <w:rsid w:val="00993531"/>
    <w:rsid w:val="00994CF5"/>
    <w:rsid w:val="0099563B"/>
    <w:rsid w:val="00995EF9"/>
    <w:rsid w:val="009A0A90"/>
    <w:rsid w:val="009A1356"/>
    <w:rsid w:val="009A4F01"/>
    <w:rsid w:val="009A5237"/>
    <w:rsid w:val="009A6C71"/>
    <w:rsid w:val="009A7378"/>
    <w:rsid w:val="009A7B85"/>
    <w:rsid w:val="009B0729"/>
    <w:rsid w:val="009B10EC"/>
    <w:rsid w:val="009B3CFD"/>
    <w:rsid w:val="009B3E3B"/>
    <w:rsid w:val="009B4C67"/>
    <w:rsid w:val="009B63B5"/>
    <w:rsid w:val="009C09B5"/>
    <w:rsid w:val="009C1F0B"/>
    <w:rsid w:val="009C3499"/>
    <w:rsid w:val="009C528F"/>
    <w:rsid w:val="009C73EF"/>
    <w:rsid w:val="009D3B36"/>
    <w:rsid w:val="009D3ED0"/>
    <w:rsid w:val="009D66D3"/>
    <w:rsid w:val="009E015C"/>
    <w:rsid w:val="009E0518"/>
    <w:rsid w:val="009E75DD"/>
    <w:rsid w:val="009F1C93"/>
    <w:rsid w:val="009F3267"/>
    <w:rsid w:val="009F3600"/>
    <w:rsid w:val="009F53FF"/>
    <w:rsid w:val="009F7336"/>
    <w:rsid w:val="00A0167D"/>
    <w:rsid w:val="00A02087"/>
    <w:rsid w:val="00A026F9"/>
    <w:rsid w:val="00A02EE6"/>
    <w:rsid w:val="00A11F2E"/>
    <w:rsid w:val="00A12784"/>
    <w:rsid w:val="00A1286D"/>
    <w:rsid w:val="00A14166"/>
    <w:rsid w:val="00A14C55"/>
    <w:rsid w:val="00A160CD"/>
    <w:rsid w:val="00A2168A"/>
    <w:rsid w:val="00A23350"/>
    <w:rsid w:val="00A23353"/>
    <w:rsid w:val="00A269EA"/>
    <w:rsid w:val="00A3125E"/>
    <w:rsid w:val="00A33B42"/>
    <w:rsid w:val="00A406C0"/>
    <w:rsid w:val="00A415BD"/>
    <w:rsid w:val="00A42303"/>
    <w:rsid w:val="00A451DF"/>
    <w:rsid w:val="00A4522C"/>
    <w:rsid w:val="00A458DF"/>
    <w:rsid w:val="00A50271"/>
    <w:rsid w:val="00A503A2"/>
    <w:rsid w:val="00A5097F"/>
    <w:rsid w:val="00A51D53"/>
    <w:rsid w:val="00A51E5A"/>
    <w:rsid w:val="00A535CA"/>
    <w:rsid w:val="00A612FF"/>
    <w:rsid w:val="00A61727"/>
    <w:rsid w:val="00A6253B"/>
    <w:rsid w:val="00A62F6D"/>
    <w:rsid w:val="00A66891"/>
    <w:rsid w:val="00A66D33"/>
    <w:rsid w:val="00A67F7A"/>
    <w:rsid w:val="00A70C87"/>
    <w:rsid w:val="00A71D45"/>
    <w:rsid w:val="00A73326"/>
    <w:rsid w:val="00A75E2C"/>
    <w:rsid w:val="00A777BA"/>
    <w:rsid w:val="00A80B34"/>
    <w:rsid w:val="00A829AD"/>
    <w:rsid w:val="00A836AD"/>
    <w:rsid w:val="00A86DB9"/>
    <w:rsid w:val="00A910BF"/>
    <w:rsid w:val="00A955B4"/>
    <w:rsid w:val="00A9624E"/>
    <w:rsid w:val="00A964A5"/>
    <w:rsid w:val="00AA0341"/>
    <w:rsid w:val="00AA0894"/>
    <w:rsid w:val="00AA1674"/>
    <w:rsid w:val="00AA1F44"/>
    <w:rsid w:val="00AA401C"/>
    <w:rsid w:val="00AA6716"/>
    <w:rsid w:val="00AB11D2"/>
    <w:rsid w:val="00AB19A8"/>
    <w:rsid w:val="00AB26C5"/>
    <w:rsid w:val="00AB30DC"/>
    <w:rsid w:val="00AB5EFD"/>
    <w:rsid w:val="00AB608B"/>
    <w:rsid w:val="00AB718E"/>
    <w:rsid w:val="00AC1667"/>
    <w:rsid w:val="00AC1F64"/>
    <w:rsid w:val="00AC2456"/>
    <w:rsid w:val="00AC297E"/>
    <w:rsid w:val="00AC53E6"/>
    <w:rsid w:val="00AC54E0"/>
    <w:rsid w:val="00AC62B8"/>
    <w:rsid w:val="00AC7007"/>
    <w:rsid w:val="00AD0317"/>
    <w:rsid w:val="00AD05E4"/>
    <w:rsid w:val="00AD10CE"/>
    <w:rsid w:val="00AD1FEF"/>
    <w:rsid w:val="00AD212C"/>
    <w:rsid w:val="00AD4226"/>
    <w:rsid w:val="00AD4E2F"/>
    <w:rsid w:val="00AD57C8"/>
    <w:rsid w:val="00AD5C17"/>
    <w:rsid w:val="00AE1B99"/>
    <w:rsid w:val="00AE6487"/>
    <w:rsid w:val="00AF0C45"/>
    <w:rsid w:val="00AF0E6D"/>
    <w:rsid w:val="00AF359A"/>
    <w:rsid w:val="00AF597D"/>
    <w:rsid w:val="00B00885"/>
    <w:rsid w:val="00B014CF"/>
    <w:rsid w:val="00B014E2"/>
    <w:rsid w:val="00B01853"/>
    <w:rsid w:val="00B1044A"/>
    <w:rsid w:val="00B16D66"/>
    <w:rsid w:val="00B2176E"/>
    <w:rsid w:val="00B27F02"/>
    <w:rsid w:val="00B3011B"/>
    <w:rsid w:val="00B30FCA"/>
    <w:rsid w:val="00B31C99"/>
    <w:rsid w:val="00B32851"/>
    <w:rsid w:val="00B32FC5"/>
    <w:rsid w:val="00B35E53"/>
    <w:rsid w:val="00B40737"/>
    <w:rsid w:val="00B41B5A"/>
    <w:rsid w:val="00B43F4D"/>
    <w:rsid w:val="00B44964"/>
    <w:rsid w:val="00B45CAD"/>
    <w:rsid w:val="00B51A59"/>
    <w:rsid w:val="00B51DC6"/>
    <w:rsid w:val="00B53341"/>
    <w:rsid w:val="00B54DAD"/>
    <w:rsid w:val="00B616F4"/>
    <w:rsid w:val="00B6525D"/>
    <w:rsid w:val="00B65F45"/>
    <w:rsid w:val="00B667DC"/>
    <w:rsid w:val="00B70071"/>
    <w:rsid w:val="00B713FE"/>
    <w:rsid w:val="00B74488"/>
    <w:rsid w:val="00B75433"/>
    <w:rsid w:val="00B75671"/>
    <w:rsid w:val="00B7570A"/>
    <w:rsid w:val="00B8311F"/>
    <w:rsid w:val="00B8328F"/>
    <w:rsid w:val="00B84ABD"/>
    <w:rsid w:val="00B84B8C"/>
    <w:rsid w:val="00B84CD3"/>
    <w:rsid w:val="00B91478"/>
    <w:rsid w:val="00B91C26"/>
    <w:rsid w:val="00B91E22"/>
    <w:rsid w:val="00B93DE1"/>
    <w:rsid w:val="00B96189"/>
    <w:rsid w:val="00BA0D3E"/>
    <w:rsid w:val="00BA3059"/>
    <w:rsid w:val="00BA4BD2"/>
    <w:rsid w:val="00BA4CDF"/>
    <w:rsid w:val="00BA5439"/>
    <w:rsid w:val="00BA6FBD"/>
    <w:rsid w:val="00BB217C"/>
    <w:rsid w:val="00BB3BD2"/>
    <w:rsid w:val="00BB4DC3"/>
    <w:rsid w:val="00BB64A8"/>
    <w:rsid w:val="00BC01EC"/>
    <w:rsid w:val="00BC4626"/>
    <w:rsid w:val="00BC626A"/>
    <w:rsid w:val="00BC7C42"/>
    <w:rsid w:val="00BD5104"/>
    <w:rsid w:val="00BD69DE"/>
    <w:rsid w:val="00BD7A83"/>
    <w:rsid w:val="00BE0250"/>
    <w:rsid w:val="00BE174A"/>
    <w:rsid w:val="00BE6937"/>
    <w:rsid w:val="00BF1638"/>
    <w:rsid w:val="00BF3199"/>
    <w:rsid w:val="00BF6B83"/>
    <w:rsid w:val="00BF7BCA"/>
    <w:rsid w:val="00BF7DA8"/>
    <w:rsid w:val="00C00424"/>
    <w:rsid w:val="00C01B97"/>
    <w:rsid w:val="00C047D9"/>
    <w:rsid w:val="00C07B27"/>
    <w:rsid w:val="00C11EAE"/>
    <w:rsid w:val="00C14F13"/>
    <w:rsid w:val="00C150CA"/>
    <w:rsid w:val="00C15D66"/>
    <w:rsid w:val="00C16969"/>
    <w:rsid w:val="00C174B8"/>
    <w:rsid w:val="00C24087"/>
    <w:rsid w:val="00C24DCE"/>
    <w:rsid w:val="00C275A9"/>
    <w:rsid w:val="00C31B0B"/>
    <w:rsid w:val="00C31E7B"/>
    <w:rsid w:val="00C328E5"/>
    <w:rsid w:val="00C3619D"/>
    <w:rsid w:val="00C43FCE"/>
    <w:rsid w:val="00C50B1F"/>
    <w:rsid w:val="00C52213"/>
    <w:rsid w:val="00C60265"/>
    <w:rsid w:val="00C60AAB"/>
    <w:rsid w:val="00C61490"/>
    <w:rsid w:val="00C6317D"/>
    <w:rsid w:val="00C65583"/>
    <w:rsid w:val="00C67AC3"/>
    <w:rsid w:val="00C7213C"/>
    <w:rsid w:val="00C74DD7"/>
    <w:rsid w:val="00C7595F"/>
    <w:rsid w:val="00C7623C"/>
    <w:rsid w:val="00C81622"/>
    <w:rsid w:val="00C82572"/>
    <w:rsid w:val="00C85E0F"/>
    <w:rsid w:val="00C87915"/>
    <w:rsid w:val="00C879D3"/>
    <w:rsid w:val="00C90890"/>
    <w:rsid w:val="00C91FD8"/>
    <w:rsid w:val="00C933C8"/>
    <w:rsid w:val="00C93A88"/>
    <w:rsid w:val="00C97961"/>
    <w:rsid w:val="00CA4331"/>
    <w:rsid w:val="00CA6DF3"/>
    <w:rsid w:val="00CA7538"/>
    <w:rsid w:val="00CB0E5E"/>
    <w:rsid w:val="00CB2657"/>
    <w:rsid w:val="00CB26AE"/>
    <w:rsid w:val="00CB7084"/>
    <w:rsid w:val="00CB79DA"/>
    <w:rsid w:val="00CC14EE"/>
    <w:rsid w:val="00CC2BF1"/>
    <w:rsid w:val="00CC3002"/>
    <w:rsid w:val="00CC41B8"/>
    <w:rsid w:val="00CC511D"/>
    <w:rsid w:val="00CC649A"/>
    <w:rsid w:val="00CC6695"/>
    <w:rsid w:val="00CD079B"/>
    <w:rsid w:val="00CD11C2"/>
    <w:rsid w:val="00CD1467"/>
    <w:rsid w:val="00CD685F"/>
    <w:rsid w:val="00CD7CB0"/>
    <w:rsid w:val="00CE13BA"/>
    <w:rsid w:val="00CE27A2"/>
    <w:rsid w:val="00CE2D2B"/>
    <w:rsid w:val="00CE2EAD"/>
    <w:rsid w:val="00CE7989"/>
    <w:rsid w:val="00CF2B5C"/>
    <w:rsid w:val="00CF77C9"/>
    <w:rsid w:val="00CF77EA"/>
    <w:rsid w:val="00D02527"/>
    <w:rsid w:val="00D02731"/>
    <w:rsid w:val="00D054AC"/>
    <w:rsid w:val="00D114D0"/>
    <w:rsid w:val="00D126D7"/>
    <w:rsid w:val="00D16091"/>
    <w:rsid w:val="00D17828"/>
    <w:rsid w:val="00D2115A"/>
    <w:rsid w:val="00D2230B"/>
    <w:rsid w:val="00D22678"/>
    <w:rsid w:val="00D23099"/>
    <w:rsid w:val="00D237EB"/>
    <w:rsid w:val="00D249BB"/>
    <w:rsid w:val="00D249D0"/>
    <w:rsid w:val="00D24DFE"/>
    <w:rsid w:val="00D25AE9"/>
    <w:rsid w:val="00D33DB0"/>
    <w:rsid w:val="00D357DF"/>
    <w:rsid w:val="00D36EC1"/>
    <w:rsid w:val="00D459A2"/>
    <w:rsid w:val="00D466C6"/>
    <w:rsid w:val="00D503C4"/>
    <w:rsid w:val="00D5105C"/>
    <w:rsid w:val="00D54A5D"/>
    <w:rsid w:val="00D569D3"/>
    <w:rsid w:val="00D56FA8"/>
    <w:rsid w:val="00D570E6"/>
    <w:rsid w:val="00D57783"/>
    <w:rsid w:val="00D600EC"/>
    <w:rsid w:val="00D61338"/>
    <w:rsid w:val="00D6329B"/>
    <w:rsid w:val="00D665B0"/>
    <w:rsid w:val="00D720B9"/>
    <w:rsid w:val="00D732D9"/>
    <w:rsid w:val="00D73FFC"/>
    <w:rsid w:val="00D7541B"/>
    <w:rsid w:val="00D82F9F"/>
    <w:rsid w:val="00D83BAD"/>
    <w:rsid w:val="00D90169"/>
    <w:rsid w:val="00D90D2E"/>
    <w:rsid w:val="00DA2982"/>
    <w:rsid w:val="00DA3253"/>
    <w:rsid w:val="00DB3273"/>
    <w:rsid w:val="00DB3BC7"/>
    <w:rsid w:val="00DB4510"/>
    <w:rsid w:val="00DB4DB4"/>
    <w:rsid w:val="00DC3F39"/>
    <w:rsid w:val="00DC5E36"/>
    <w:rsid w:val="00DC6DBD"/>
    <w:rsid w:val="00DC6F90"/>
    <w:rsid w:val="00DC7539"/>
    <w:rsid w:val="00DC7FDD"/>
    <w:rsid w:val="00DD0D53"/>
    <w:rsid w:val="00DD109D"/>
    <w:rsid w:val="00DD2A90"/>
    <w:rsid w:val="00DD735B"/>
    <w:rsid w:val="00DD7A12"/>
    <w:rsid w:val="00DE1C7C"/>
    <w:rsid w:val="00DE56AF"/>
    <w:rsid w:val="00DF1873"/>
    <w:rsid w:val="00DF5E7A"/>
    <w:rsid w:val="00DF7984"/>
    <w:rsid w:val="00E0522F"/>
    <w:rsid w:val="00E0731F"/>
    <w:rsid w:val="00E11025"/>
    <w:rsid w:val="00E115C0"/>
    <w:rsid w:val="00E11DC3"/>
    <w:rsid w:val="00E1384E"/>
    <w:rsid w:val="00E138BB"/>
    <w:rsid w:val="00E14349"/>
    <w:rsid w:val="00E14A57"/>
    <w:rsid w:val="00E15403"/>
    <w:rsid w:val="00E1639A"/>
    <w:rsid w:val="00E17377"/>
    <w:rsid w:val="00E17FD8"/>
    <w:rsid w:val="00E2042C"/>
    <w:rsid w:val="00E22458"/>
    <w:rsid w:val="00E2460D"/>
    <w:rsid w:val="00E252C9"/>
    <w:rsid w:val="00E2589C"/>
    <w:rsid w:val="00E26034"/>
    <w:rsid w:val="00E26D6D"/>
    <w:rsid w:val="00E31A4F"/>
    <w:rsid w:val="00E34DA1"/>
    <w:rsid w:val="00E37F83"/>
    <w:rsid w:val="00E4428C"/>
    <w:rsid w:val="00E5155B"/>
    <w:rsid w:val="00E521DF"/>
    <w:rsid w:val="00E52D86"/>
    <w:rsid w:val="00E52DC1"/>
    <w:rsid w:val="00E551BF"/>
    <w:rsid w:val="00E55540"/>
    <w:rsid w:val="00E57BA6"/>
    <w:rsid w:val="00E62DD9"/>
    <w:rsid w:val="00E64947"/>
    <w:rsid w:val="00E67149"/>
    <w:rsid w:val="00E704A0"/>
    <w:rsid w:val="00E70FC2"/>
    <w:rsid w:val="00E713E6"/>
    <w:rsid w:val="00E8169F"/>
    <w:rsid w:val="00E81EE8"/>
    <w:rsid w:val="00E83D9F"/>
    <w:rsid w:val="00E9191A"/>
    <w:rsid w:val="00E92F96"/>
    <w:rsid w:val="00E94366"/>
    <w:rsid w:val="00E955E5"/>
    <w:rsid w:val="00E97966"/>
    <w:rsid w:val="00EA27BF"/>
    <w:rsid w:val="00EA3584"/>
    <w:rsid w:val="00EA74FC"/>
    <w:rsid w:val="00EA7A1E"/>
    <w:rsid w:val="00EB1108"/>
    <w:rsid w:val="00EB1B4B"/>
    <w:rsid w:val="00EB252A"/>
    <w:rsid w:val="00EB3440"/>
    <w:rsid w:val="00EB786E"/>
    <w:rsid w:val="00EC0B75"/>
    <w:rsid w:val="00EC20E6"/>
    <w:rsid w:val="00EC4B09"/>
    <w:rsid w:val="00EC5746"/>
    <w:rsid w:val="00EC5FAF"/>
    <w:rsid w:val="00EC600A"/>
    <w:rsid w:val="00EC645E"/>
    <w:rsid w:val="00EC7490"/>
    <w:rsid w:val="00ED73A2"/>
    <w:rsid w:val="00EE0614"/>
    <w:rsid w:val="00EE0641"/>
    <w:rsid w:val="00EE1005"/>
    <w:rsid w:val="00EE273B"/>
    <w:rsid w:val="00EE3227"/>
    <w:rsid w:val="00EE49F3"/>
    <w:rsid w:val="00EE4E57"/>
    <w:rsid w:val="00EE5DA5"/>
    <w:rsid w:val="00EE74A6"/>
    <w:rsid w:val="00EE7CE1"/>
    <w:rsid w:val="00EF0A17"/>
    <w:rsid w:val="00EF27FE"/>
    <w:rsid w:val="00EF6B70"/>
    <w:rsid w:val="00EF770C"/>
    <w:rsid w:val="00F00876"/>
    <w:rsid w:val="00F054F3"/>
    <w:rsid w:val="00F0747F"/>
    <w:rsid w:val="00F105F5"/>
    <w:rsid w:val="00F10A9A"/>
    <w:rsid w:val="00F11381"/>
    <w:rsid w:val="00F12731"/>
    <w:rsid w:val="00F12B78"/>
    <w:rsid w:val="00F13700"/>
    <w:rsid w:val="00F14C84"/>
    <w:rsid w:val="00F14F6D"/>
    <w:rsid w:val="00F14FBB"/>
    <w:rsid w:val="00F16415"/>
    <w:rsid w:val="00F1765E"/>
    <w:rsid w:val="00F17B70"/>
    <w:rsid w:val="00F17F4E"/>
    <w:rsid w:val="00F20307"/>
    <w:rsid w:val="00F204D2"/>
    <w:rsid w:val="00F20C84"/>
    <w:rsid w:val="00F216B7"/>
    <w:rsid w:val="00F22BAB"/>
    <w:rsid w:val="00F23979"/>
    <w:rsid w:val="00F244A5"/>
    <w:rsid w:val="00F25B56"/>
    <w:rsid w:val="00F30CE1"/>
    <w:rsid w:val="00F32396"/>
    <w:rsid w:val="00F344C7"/>
    <w:rsid w:val="00F42A0E"/>
    <w:rsid w:val="00F43511"/>
    <w:rsid w:val="00F44645"/>
    <w:rsid w:val="00F46A03"/>
    <w:rsid w:val="00F47EF5"/>
    <w:rsid w:val="00F50881"/>
    <w:rsid w:val="00F519AB"/>
    <w:rsid w:val="00F54961"/>
    <w:rsid w:val="00F568C9"/>
    <w:rsid w:val="00F60078"/>
    <w:rsid w:val="00F606C5"/>
    <w:rsid w:val="00F62120"/>
    <w:rsid w:val="00F62821"/>
    <w:rsid w:val="00F65147"/>
    <w:rsid w:val="00F667A3"/>
    <w:rsid w:val="00F67024"/>
    <w:rsid w:val="00F67769"/>
    <w:rsid w:val="00F806B0"/>
    <w:rsid w:val="00F80E45"/>
    <w:rsid w:val="00F80FD2"/>
    <w:rsid w:val="00F83032"/>
    <w:rsid w:val="00F84DAA"/>
    <w:rsid w:val="00F86578"/>
    <w:rsid w:val="00F870DF"/>
    <w:rsid w:val="00F90C68"/>
    <w:rsid w:val="00F94AC4"/>
    <w:rsid w:val="00F95AB0"/>
    <w:rsid w:val="00F96BC8"/>
    <w:rsid w:val="00FA0371"/>
    <w:rsid w:val="00FA2D28"/>
    <w:rsid w:val="00FA31F2"/>
    <w:rsid w:val="00FA50A9"/>
    <w:rsid w:val="00FA51D1"/>
    <w:rsid w:val="00FB0374"/>
    <w:rsid w:val="00FB0D57"/>
    <w:rsid w:val="00FB16CA"/>
    <w:rsid w:val="00FB170F"/>
    <w:rsid w:val="00FB2878"/>
    <w:rsid w:val="00FB4EA1"/>
    <w:rsid w:val="00FB6292"/>
    <w:rsid w:val="00FC115F"/>
    <w:rsid w:val="00FC1671"/>
    <w:rsid w:val="00FC18E8"/>
    <w:rsid w:val="00FC1FFB"/>
    <w:rsid w:val="00FC26F8"/>
    <w:rsid w:val="00FC4382"/>
    <w:rsid w:val="00FC57B6"/>
    <w:rsid w:val="00FC6466"/>
    <w:rsid w:val="00FD026C"/>
    <w:rsid w:val="00FD12B1"/>
    <w:rsid w:val="00FD2F3C"/>
    <w:rsid w:val="00FD3318"/>
    <w:rsid w:val="00FD5587"/>
    <w:rsid w:val="00FD7E1F"/>
    <w:rsid w:val="00FE37A8"/>
    <w:rsid w:val="00FE3C22"/>
    <w:rsid w:val="00FE4EDB"/>
    <w:rsid w:val="00FE63B1"/>
    <w:rsid w:val="00FE784E"/>
    <w:rsid w:val="00FF27A6"/>
    <w:rsid w:val="00FF2FB4"/>
    <w:rsid w:val="00FF321A"/>
    <w:rsid w:val="00FF621C"/>
    <w:rsid w:val="00FF63EF"/>
    <w:rsid w:val="00FF7024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DAE17"/>
  <w15:chartTrackingRefBased/>
  <w15:docId w15:val="{DC9649E5-0253-4020-963E-BD438010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A202C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BA6FBD"/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BA6FBD"/>
    <w:pPr>
      <w:spacing w:after="120"/>
      <w:jc w:val="left"/>
    </w:pPr>
    <w:rPr>
      <w:sz w:val="24"/>
      <w:szCs w:val="24"/>
      <w:lang w:val="en-US"/>
    </w:rPr>
  </w:style>
  <w:style w:type="character" w:customStyle="1" w:styleId="BodyTextChar1">
    <w:name w:val="Body Text Char1"/>
    <w:basedOn w:val="DefaultParagraphFont"/>
    <w:uiPriority w:val="99"/>
    <w:rsid w:val="00BA6FBD"/>
  </w:style>
  <w:style w:type="paragraph" w:styleId="NoSpacing">
    <w:name w:val="No Spacing"/>
    <w:uiPriority w:val="1"/>
    <w:qFormat/>
    <w:rsid w:val="00BA6FBD"/>
    <w:pPr>
      <w:jc w:val="left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BA6FBD"/>
    <w:pPr>
      <w:spacing w:after="200" w:line="276" w:lineRule="auto"/>
      <w:ind w:left="720"/>
      <w:contextualSpacing/>
      <w:jc w:val="left"/>
    </w:pPr>
    <w:rPr>
      <w:rFonts w:ascii="Times New Roman" w:eastAsia="Calibri" w:hAnsi="Times New Roman" w:cs="Times New Roman"/>
      <w:lang w:val="en-US"/>
    </w:rPr>
  </w:style>
  <w:style w:type="paragraph" w:styleId="NormalWeb">
    <w:name w:val="Normal (Web)"/>
    <w:basedOn w:val="Normal"/>
    <w:link w:val="NormalWebChar"/>
    <w:uiPriority w:val="99"/>
    <w:rsid w:val="00BA6F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BA6FBD"/>
    <w:pPr>
      <w:jc w:val="left"/>
    </w:pPr>
    <w:rPr>
      <w:rFonts w:ascii="Times New Roman" w:eastAsia="Calibri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rsid w:val="00BA6FB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3pt">
    <w:name w:val="Normal+13 pt"/>
    <w:basedOn w:val="Normal"/>
    <w:rsid w:val="00BA6FBD"/>
    <w:pPr>
      <w:ind w:right="-1260"/>
      <w:jc w:val="center"/>
    </w:pPr>
    <w:rPr>
      <w:rFonts w:ascii="Times New Roman" w:eastAsia="Times New Roman" w:hAnsi="Times New Roman" w:cs="Times New Roman"/>
      <w:i/>
      <w:sz w:val="26"/>
      <w:szCs w:val="26"/>
      <w:lang w:val="en-US"/>
    </w:rPr>
  </w:style>
  <w:style w:type="character" w:styleId="PageNumber">
    <w:name w:val="page number"/>
    <w:basedOn w:val="DefaultParagraphFont"/>
    <w:rsid w:val="00506A65"/>
  </w:style>
  <w:style w:type="paragraph" w:styleId="Header">
    <w:name w:val="header"/>
    <w:basedOn w:val="Normal"/>
    <w:link w:val="HeaderChar"/>
    <w:uiPriority w:val="99"/>
    <w:unhideWhenUsed/>
    <w:rsid w:val="003E76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68A"/>
  </w:style>
  <w:style w:type="paragraph" w:styleId="Footer">
    <w:name w:val="footer"/>
    <w:basedOn w:val="Normal"/>
    <w:link w:val="FooterChar"/>
    <w:uiPriority w:val="99"/>
    <w:unhideWhenUsed/>
    <w:rsid w:val="003E76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68A"/>
  </w:style>
  <w:style w:type="character" w:customStyle="1" w:styleId="Heading1Char">
    <w:name w:val="Heading 1 Char"/>
    <w:basedOn w:val="DefaultParagraphFont"/>
    <w:link w:val="Heading1"/>
    <w:rsid w:val="006A202C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styleId="Emphasis">
    <w:name w:val="Emphasis"/>
    <w:uiPriority w:val="20"/>
    <w:qFormat/>
    <w:rsid w:val="006A202C"/>
    <w:rPr>
      <w:i/>
      <w:iCs/>
    </w:rPr>
  </w:style>
  <w:style w:type="character" w:styleId="Strong">
    <w:name w:val="Strong"/>
    <w:uiPriority w:val="22"/>
    <w:qFormat/>
    <w:rsid w:val="00A62F6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A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AC9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Char"/>
    <w:basedOn w:val="Normal"/>
    <w:rsid w:val="00F17F4E"/>
    <w:pPr>
      <w:spacing w:after="160" w:line="240" w:lineRule="exact"/>
      <w:jc w:val="left"/>
    </w:pPr>
    <w:rPr>
      <w:rFonts w:ascii="Tahoma" w:eastAsia="PMingLiU" w:hAnsi="Tahoma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46A03"/>
    <w:rPr>
      <w:color w:val="0000FF"/>
      <w:u w:val="single"/>
    </w:rPr>
  </w:style>
  <w:style w:type="character" w:customStyle="1" w:styleId="fontstyle01">
    <w:name w:val="fontstyle01"/>
    <w:basedOn w:val="DefaultParagraphFont"/>
    <w:rsid w:val="0093568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0CC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0C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0C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AF46C-FA6F-4ECD-9282-6D72A9870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1085</cp:revision>
  <cp:lastPrinted>2025-03-11T08:44:00Z</cp:lastPrinted>
  <dcterms:created xsi:type="dcterms:W3CDTF">2021-12-21T07:18:00Z</dcterms:created>
  <dcterms:modified xsi:type="dcterms:W3CDTF">2025-03-12T07:52:00Z</dcterms:modified>
</cp:coreProperties>
</file>